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2024年入党申请书通用范本</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有书面申请和口头申请两种方式，除非不具备必要的条件和能力，一般应采取书面申请的形式;有的同志口头提出入党申请后，事后也应补写书面入党申请。以下，小编为大家整理了2024年入党申请书通用范本，欢迎阅读。 2024年入党申请书通用范本...</w:t>
      </w:r>
    </w:p>
    <w:p>
      <w:pPr>
        <w:ind w:left="0" w:right="0" w:firstLine="560"/>
        <w:spacing w:before="450" w:after="450" w:line="312" w:lineRule="auto"/>
      </w:pPr>
      <w:r>
        <w:rPr>
          <w:rFonts w:ascii="宋体" w:hAnsi="宋体" w:eastAsia="宋体" w:cs="宋体"/>
          <w:color w:val="000"/>
          <w:sz w:val="28"/>
          <w:szCs w:val="28"/>
        </w:rPr>
        <w:t xml:space="preserve">入党申请有书面申请和口头申请两种方式，除非不具备必要的条件和能力，一般应采取书面申请的形式;有的同志口头提出入党申请后，事后也应补写书面入党申请。以下，小编为大家整理了2024年入党申请书通用范本，欢迎阅读。</w:t>
      </w:r>
    </w:p>
    <w:p>
      <w:pPr>
        <w:ind w:left="0" w:right="0" w:firstLine="560"/>
        <w:spacing w:before="450" w:after="450" w:line="312" w:lineRule="auto"/>
      </w:pPr>
      <w:r>
        <w:rPr>
          <w:rFonts w:ascii="宋体" w:hAnsi="宋体" w:eastAsia="宋体" w:cs="宋体"/>
          <w:color w:val="000"/>
          <w:sz w:val="28"/>
          <w:szCs w:val="28"/>
        </w:rPr>
        <w:t xml:space="preserve">2024年入党申请书通用范本一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共产主义,党的基础主旨和唯一主旨是经心全意为人民服务。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惟、邓小平理论和三个代表紧张思惟,学习科学发展观,学习党的路线、方针、政策和决定,分外是xx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2024年入党申请书通用范本二</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党员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共产党理论、三个代表重要思想为行动指，以实现共产党员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大会高举中国特色社会主义伟大旗帜，以共产党理论和三个代表重要思想为指导，深入贯彻落实科学发展观，继续解放思想，坚持改革开放，推动科学发展，促进社会和谐，为夺取全面建设小康社会新胜利而奋斗。xx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党员觉悟的先锋战士，必须全心全意为人民服务，不惜牺牲个人的一切，为实现共产党员奋斗终身。中国共产党党员永远是劳动人民的普通一员，不得谋求任何私利和特权。在新的历史条件下，共产党员要体现时代的要求，要胸怀共产党员远大理想，带头执行党和国家现阶段的各项政策，勇于开拓，积极进取，不怕困难，不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2024年入党申请书通用范本三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回顾党的光辉战斗历程，党领导人民披荆斩棘，经历第一次、第二次国内革命战争，抗日战争和解放战争，终于推翻了三座大山，建立了中华人民共和国。建国后，党有领导人民战胜各种困难，取得了社会主义建设的伟大胜利。中国可以有今天，中华民族可以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应急队员，我会扎扎实实工作，需要的是从小事做起，从平时的点点滴滴做起。而工作态度好不好，是一个人对本职工作热爱程度的问题，首先应把工作态度放在重要地位。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进入应急队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三、积极参加单位、班组的各项活动，不论从组织到参加上，都尽量发挥自己的特长，兼顾各级利益，真正起到先锋模范作用。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如果自己可以够成为其中一员，那将是我最大的荣幸，我将时刻牢记党员的责任，遵守党的纪律，严守党的秘密，认真履行党员的权力和义务，争做一名优秀党员。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入党申请书范文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2024年入党申请书通用范本五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上，但我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1978年以来，在以邓小平同志为核心的党入党申请书范文中央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w:t>
      </w:r>
    </w:p>
    <w:p>
      <w:pPr>
        <w:ind w:left="0" w:right="0" w:firstLine="560"/>
        <w:spacing w:before="450" w:after="450" w:line="312" w:lineRule="auto"/>
      </w:pPr>
      <w:r>
        <w:rPr>
          <w:rFonts w:ascii="宋体" w:hAnsi="宋体" w:eastAsia="宋体" w:cs="宋体"/>
          <w:color w:val="000"/>
          <w:sz w:val="28"/>
          <w:szCs w:val="28"/>
        </w:rPr>
        <w:t xml:space="preserve">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我入党只是为了更直接地接受党的领导，为共产主义事业奋斗终生!理想是远大的，但还要从实处入手，我会从现在开始以实际行动开始努力，以一个党员的标准，严格要求自己，尽量缩小与党员标准之间的差距入党申请书范文，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教学上成为专家型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2024年入党申请书通用范本六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作为一名进步青年，我怀着十分激动的心情向党组织提出申请我要求加入中国共产党，愿意为壮丽美好的共产主义事业奋斗终身。</w:t>
      </w:r>
    </w:p>
    <w:p>
      <w:pPr>
        <w:ind w:left="0" w:right="0" w:firstLine="560"/>
        <w:spacing w:before="450" w:after="450" w:line="312" w:lineRule="auto"/>
      </w:pPr>
      <w:r>
        <w:rPr>
          <w:rFonts w:ascii="宋体" w:hAnsi="宋体" w:eastAsia="宋体" w:cs="宋体"/>
          <w:color w:val="000"/>
          <w:sz w:val="28"/>
          <w:szCs w:val="28"/>
        </w:rPr>
        <w:t xml:space="preserve">正如党的xx大党章所指出的：中国共产党是伟大、光荣、正确的党，是中国工人阶级的先锋队，同时是中国人民和中华民族的先锋认，是中国特色社会主义事业的领导核心，代表中国先进生产力的发展要求，代表中国先进文化的前进方向，代表中国最广大人民的根本利益。党的最高理想和最终目标是实现共产主义。我们党是以马克思列宁主义、毛泽东思想、邓小平理论和三个代表重要思想作为自己的行动指南的。三个代表重要思想是我们党的立党之本、执政之基、力量之源，是党必须长期坚持的指导思想。</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21世纪写下了光辉的篇章。也一定能在21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新的历史时期，特别是在跨越世纪的伟大征程上，我们党又在邓小平理论和三个代表重要思想为指导下，坚持党的基本路线、基本纲领和基本经验，坚持解放思想，实事求是，与时俱进，开拓进取，中国特色的社会主义经济、政治、文化都取得了重大的历史性成就。我们党和我国人民做出的艰辛努力和取得的伟大成就举世瞩目，必将载入中华民族伟大复兴的光辉史册。跨入机遇与挑战并存的21世纪，尽管在我们前进的道路上还有许多困难和艰辛，但我深信：有中国共产党的正确领导，任何艰难险阻我们都能克服，全面建设小康社会的宏伟目标一定能够实现，一个富强、民主、文明的社会主义现代化国家必将在本世纪的中叶屹立于世界民族之林。我要在党组织的培养帮助下，努力工作积极进取，为实现党的奋斗目标和国家的美好未来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但我深知，在我身上还有许多缺点和不足，因此，希望党组织从严要求我，以使我更快进步。今后，我要按照三个代表的要求和党章规定的共产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w:t>
      </w:r>
    </w:p>
    <w:p>
      <w:pPr>
        <w:ind w:left="0" w:right="0" w:firstLine="560"/>
        <w:spacing w:before="450" w:after="450" w:line="312" w:lineRule="auto"/>
      </w:pPr>
      <w:r>
        <w:rPr>
          <w:rFonts w:ascii="宋体" w:hAnsi="宋体" w:eastAsia="宋体" w:cs="宋体"/>
          <w:color w:val="000"/>
          <w:sz w:val="28"/>
          <w:szCs w:val="28"/>
        </w:rPr>
        <w:t xml:space="preserve">2024年入党申请书通用范本七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党的最终目标，是实现共产主义的社会制度。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由于共产党是中国工人阶级的先锋队，同时是中国人民和中华民族的先锋队，是中国特色社会主义事业的领导核心。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保先进性，关系到这个党能否得到人民拥护，能否完成时代赋予的使命，能否永远立于不败之地。中国共产党领导全国各族人民，经由长期的反帝、反封建、反官僚资本主义的革命斗争，取得了新民主主义革命的胜利。在党的领导下我们不但站起来了，而且各方面都突飞猛进。实践证实我们党是一个为人民服务的党。坚持中国共产党的领导，坚持走中国特色社会主义道路就是人民准确的，也是最佳的选择!</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历史已经证明，没有共产党就没有新中国。党的领导是我国社会主义现代化建设取得胜利的根本保证。在新的历史条件下，共产党员要体现时代的要求，要胸怀共产主义远大理想，带头执行党和国家现阶段的各项政策，积极进取，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国家的行为作斗争。今后我决心认真努力学习《党章》和党的基础知识，处处以一名共产党员的标准严格要求自己，在思想上认真学习党的政治理论知识，树立正确的世界观、人生观、价值观，坚定共产主义理想信念。在学习上积极进取、刻苦钻探，不断提高自己的文化素质。我愿自觉地接受党组织的教育、帮助和考验，使自己早日在思想上、组织上和行动上成为一名合格的党员。</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惟上有了极大提高.一直努力学习马列主义，毛泽东思惟，邓小平理论，三个代表重要思惟.马克思主义准确揭示的人类社会的发展规律。毛泽东思惟是中国实际与马克思主义理论的结合，是中国共产党全体的聪明的结晶。邓小平理论是在改革开放新时期的一大创举，带领中国人民富起来了，确立了走中国特色社会主义的方针政策。三个代表重要思惟是面向21世纪的中国化的马克思主义，是新世纪新阶段全党全国人民承前启后、与时俱进，实现全面建设小康社会雄伟目标的根本指针。三个代表重要思惟的本质是立党为公、执政为民。兴起学习贯彻三个代表重要思惟新热潮，根本目的就是要推动全党更好地带领人民群众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在学校，一直努力学习科学文化知识，坚持好好学习，每天向上。立志为中国共产党的伟大事业而奋斗。在家里，一直孝敬父母，尊敬兄长，坚持做到自己最好。此外，我还积极参加社会工作，热衷于公益事业，入了青协，但愿为社会事业贡献自己的绵薄之力。</w:t>
      </w:r>
    </w:p>
    <w:p>
      <w:pPr>
        <w:ind w:left="0" w:right="0" w:firstLine="560"/>
        <w:spacing w:before="450" w:after="450" w:line="312" w:lineRule="auto"/>
      </w:pPr>
      <w:r>
        <w:rPr>
          <w:rFonts w:ascii="宋体" w:hAnsi="宋体" w:eastAsia="宋体" w:cs="宋体"/>
          <w:color w:val="000"/>
          <w:sz w:val="28"/>
          <w:szCs w:val="28"/>
        </w:rPr>
        <w:t xml:space="preserve">在自己有了一些长处的同时，我还常常作自我批评，发现自己在以下方面还有不足之处.我的学习成绩远远不够好，我想要成为一名优秀的中国共产党员，拥有较好的思惟文化素质是必要的。我还应该继承锻炼我的吃苦刻苦的品质，这不但是中华民族的优良传统，也是作为一名合格的共产党员必备的品质。不外这些不足我会尽快改正的，同时还请组织给与指导和匡助。我会虚心接受组织的教导，努力做到最好。</w:t>
      </w:r>
    </w:p>
    <w:p>
      <w:pPr>
        <w:ind w:left="0" w:right="0" w:firstLine="560"/>
        <w:spacing w:before="450" w:after="450" w:line="312" w:lineRule="auto"/>
      </w:pPr>
      <w:r>
        <w:rPr>
          <w:rFonts w:ascii="宋体" w:hAnsi="宋体" w:eastAsia="宋体" w:cs="宋体"/>
          <w:color w:val="000"/>
          <w:sz w:val="28"/>
          <w:szCs w:val="28"/>
        </w:rPr>
        <w:t xml:space="preserve">今天，我郑重地向党提出了申请，这是我经由深思熟虑的，是我人生路上的重要事件，也是一件准确的事情。我固然向党组织提出了入党申请，但我深知，在我身上还有很多缺点和不足，因此，我但愿党组织从严要求我，以便使我更快提高。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严于律己，努力作一名合格而且提高前辈的共产党员，为党的事业、为我国的社会主义向现代化事业贡献我毕生的精力和热血。努力克服自己的缺点和不足，争取早日在思惟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2024年入党申请书通用范本八</w:t>
      </w:r>
    </w:p>
    <w:p>
      <w:pPr>
        <w:ind w:left="0" w:right="0" w:firstLine="560"/>
        <w:spacing w:before="450" w:after="450" w:line="312" w:lineRule="auto"/>
      </w:pPr>
      <w:r>
        <w:rPr>
          <w:rFonts w:ascii="宋体" w:hAnsi="宋体" w:eastAsia="宋体" w:cs="宋体"/>
          <w:color w:val="000"/>
          <w:sz w:val="28"/>
          <w:szCs w:val="28"/>
        </w:rPr>
        <w:t xml:space="preserve">敬爱的街道党委：</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革命军人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十七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2024年入党申请书通用范本九</w:t>
      </w:r>
    </w:p>
    <w:p>
      <w:pPr>
        <w:ind w:left="0" w:right="0" w:firstLine="560"/>
        <w:spacing w:before="450" w:after="450" w:line="312" w:lineRule="auto"/>
      </w:pPr>
      <w:r>
        <w:rPr>
          <w:rFonts w:ascii="宋体" w:hAnsi="宋体" w:eastAsia="宋体" w:cs="宋体"/>
          <w:color w:val="000"/>
          <w:sz w:val="28"/>
          <w:szCs w:val="28"/>
        </w:rPr>
        <w:t xml:space="preserve">加入党组织是我多年来的夙愿，从1993年8月参加工作的时候，我就向公司党支部递交了入党申请书。由于公司党支部对发展党员的事情不够重视，所以到2024年一次性买断工龄的时候，我的组织问题并没有解决。</w:t>
      </w:r>
    </w:p>
    <w:p>
      <w:pPr>
        <w:ind w:left="0" w:right="0" w:firstLine="560"/>
        <w:spacing w:before="450" w:after="450" w:line="312" w:lineRule="auto"/>
      </w:pPr>
      <w:r>
        <w:rPr>
          <w:rFonts w:ascii="宋体" w:hAnsi="宋体" w:eastAsia="宋体" w:cs="宋体"/>
          <w:color w:val="000"/>
          <w:sz w:val="28"/>
          <w:szCs w:val="28"/>
        </w:rPr>
        <w:t xml:space="preserve">我在2024年的时候加入到了远洋山水物业管理中心工作，庆幸所在的远洋基业物业管理有限公司是有党支部的，我就向基业公司党支部递交了入党申请书。我定期向党组织递交思想汇报，希望能够早日加入党组织。2024年合同到期，我离开了物业管理中心，到我离开的时候也没有能够加入党组织，这种单位对发展党员看来不是很重视，所以我入党的夙愿一直也没有能够实现。</w:t>
      </w:r>
    </w:p>
    <w:p>
      <w:pPr>
        <w:ind w:left="0" w:right="0" w:firstLine="560"/>
        <w:spacing w:before="450" w:after="450" w:line="312" w:lineRule="auto"/>
      </w:pPr>
      <w:r>
        <w:rPr>
          <w:rFonts w:ascii="宋体" w:hAnsi="宋体" w:eastAsia="宋体" w:cs="宋体"/>
          <w:color w:val="000"/>
          <w:sz w:val="28"/>
          <w:szCs w:val="28"/>
        </w:rPr>
        <w:t xml:space="preserve">我在今年的8月26日有幸成为了一名社区工作者，这又燃起了我加入党组织的信心和决心，从今年开始，发展党员工作要从社区居委会抓起，充实社区居委会的党员力量。明天就是我到社区居委会工作整整一个月的时间，我写好了入党申请书，准备国庆节后交给田书记。这是我二十一年工作生涯中又一个崭新的工作起点，也是我人生中一个全新的开端，在工作中我要向居委会的同事们虚心请教，争取尽快熟悉工作，融入到这个集体中。通过参加居委会组织的各项活动，在各位党员的帮助下，修正自己的缺点，定期向党组织汇报思想，为早日加入党组织打下良好的基础。</w:t>
      </w:r>
    </w:p>
    <w:p>
      <w:pPr>
        <w:ind w:left="0" w:right="0" w:firstLine="560"/>
        <w:spacing w:before="450" w:after="450" w:line="312" w:lineRule="auto"/>
      </w:pPr>
      <w:r>
        <w:rPr>
          <w:rFonts w:ascii="宋体" w:hAnsi="宋体" w:eastAsia="宋体" w:cs="宋体"/>
          <w:color w:val="000"/>
          <w:sz w:val="28"/>
          <w:szCs w:val="28"/>
        </w:rPr>
        <w:t xml:space="preserve">希望我加入党组织的这个愿望能够早日实现，加油!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2025-04-01T08:11:19+08:00</dcterms:created>
  <dcterms:modified xsi:type="dcterms:W3CDTF">2025-04-01T08:11:19+08:00</dcterms:modified>
</cp:coreProperties>
</file>

<file path=docProps/custom.xml><?xml version="1.0" encoding="utf-8"?>
<Properties xmlns="http://schemas.openxmlformats.org/officeDocument/2006/custom-properties" xmlns:vt="http://schemas.openxmlformats.org/officeDocument/2006/docPropsVTypes"/>
</file>