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2024年村民入党申请书范文【精选篇】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入党成为一个党员是一件自豪的事情，那么在申请入党的时候，入党申请书要怎么写呢?以下是小编为大家整理的2024年村民入党申请书范文，欢迎阅读本文! 【2024年村民入党申请书范文一】  敬爱的党组织：  本人xxx，我是一名普通返乡青年农民...</w:t>
      </w:r>
    </w:p>
    <w:p>
      <w:pPr>
        <w:ind w:left="0" w:right="0" w:firstLine="560"/>
        <w:spacing w:before="450" w:after="450" w:line="312" w:lineRule="auto"/>
      </w:pPr>
      <w:r>
        <w:rPr>
          <w:rFonts w:ascii="宋体" w:hAnsi="宋体" w:eastAsia="宋体" w:cs="宋体"/>
          <w:color w:val="000"/>
          <w:sz w:val="28"/>
          <w:szCs w:val="28"/>
        </w:rPr>
        <w:t xml:space="preserve">入党成为一个党员是一件自豪的事情，那么在申请入党的时候，入党申请书要怎么写呢?以下是小编为大家整理的2024年村民入党申请书范文，欢迎阅读本文!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【2024年村民入党申请书范文一】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