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高三学生入党申请书1500字 高三学生入党申请书范文</w:t>
      </w:r>
      <w:bookmarkEnd w:id="1"/>
    </w:p>
    <w:p>
      <w:pPr>
        <w:jc w:val="center"/>
        <w:spacing w:before="0" w:after="450"/>
      </w:pPr>
      <w:r>
        <w:rPr>
          <w:rFonts w:ascii="Arial" w:hAnsi="Arial" w:eastAsia="Arial" w:cs="Arial"/>
          <w:color w:val="999999"/>
          <w:sz w:val="20"/>
          <w:szCs w:val="20"/>
        </w:rPr>
        <w:t xml:space="preserve">来源：网络  作者：夜色微凉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党是一件严肃的事情，所以需要对自己各方面有正确的认识，认真写好入党申请书。下面是由i乐德范文网范文网小编为大家整理的“高三学生入党申请书1500字”，仅供参考，欢迎大家阅读。高三学生入党申请书1500字【一】敬爱的党组织：我志愿加入中国共...</w:t>
      </w:r>
    </w:p>
    <w:p>
      <w:pPr>
        <w:ind w:left="0" w:right="0" w:firstLine="560"/>
        <w:spacing w:before="450" w:after="450" w:line="312" w:lineRule="auto"/>
      </w:pPr>
      <w:r>
        <w:rPr>
          <w:rFonts w:ascii="宋体" w:hAnsi="宋体" w:eastAsia="宋体" w:cs="宋体"/>
          <w:color w:val="000"/>
          <w:sz w:val="28"/>
          <w:szCs w:val="28"/>
        </w:rPr>
        <w:t xml:space="preserve">入党是一件严肃的事情，所以需要对自己各方面有正确的认识，认真写好入党申请书。下面是由i乐德范文网范文网小编为大家整理的“高三学生入党申请书1500字”，仅供参考，欢迎大家阅读。</w:t>
      </w:r>
    </w:p>
    <w:p>
      <w:pPr>
        <w:ind w:left="0" w:right="0" w:firstLine="560"/>
        <w:spacing w:before="450" w:after="450" w:line="312" w:lineRule="auto"/>
      </w:pPr>
      <w:r>
        <w:rPr>
          <w:rFonts w:ascii="宋体" w:hAnsi="宋体" w:eastAsia="宋体" w:cs="宋体"/>
          <w:color w:val="000"/>
          <w:sz w:val="28"/>
          <w:szCs w:val="28"/>
        </w:rPr>
        <w:t xml:space="preserve">高三学生入党申请书1500字【一】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党的理想和最终目标是实现共产主义。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学而奋斗。</w:t>
      </w:r>
    </w:p>
    <w:p>
      <w:pPr>
        <w:ind w:left="0" w:right="0" w:firstLine="560"/>
        <w:spacing w:before="450" w:after="450" w:line="312" w:lineRule="auto"/>
      </w:pPr>
      <w:r>
        <w:rPr>
          <w:rFonts w:ascii="宋体" w:hAnsi="宋体" w:eastAsia="宋体" w:cs="宋体"/>
          <w:color w:val="000"/>
          <w:sz w:val="28"/>
          <w:szCs w:val="28"/>
        </w:rPr>
        <w:t xml:space="preserve">作为一名积极向上的高中生，我迫切希望能加入中国共产党。对我来说，我对党的认识，是逐步加深的。年少时期，在父母和老师的指导下，幼小的心灵萌发了对中国共产党的敬慕和向往;初中时代，是我人生观初步形成时期，开始接受了马克思列宁主义、毛泽东思想，并申请加入中国共青团，如今，我向党组织递交，希望在党组织的培养教育下，逐步树立共产主义的世界观、价值观和人生观，认真学习和领会党的重要。通过学习，加深对党的理解，在理解中改造自己的人生观、价值观和世界观。长大后，能为人民服务，随时准备为党和人民牺牲一切。</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有不懂的题目及时向老师和同学虚心请教。作为一名团干部，我任期也有半年之久，在期间，我办事能力强，工作效果好。有不如意的地方，我也虚心听取老师和同学们给予的意见和指导。但是，我的成绩不是很稳定，这是我所要努力和加强的地方。</w:t>
      </w:r>
    </w:p>
    <w:p>
      <w:pPr>
        <w:ind w:left="0" w:right="0" w:firstLine="560"/>
        <w:spacing w:before="450" w:after="450" w:line="312" w:lineRule="auto"/>
      </w:pPr>
      <w:r>
        <w:rPr>
          <w:rFonts w:ascii="宋体" w:hAnsi="宋体" w:eastAsia="宋体" w:cs="宋体"/>
          <w:color w:val="000"/>
          <w:sz w:val="28"/>
          <w:szCs w:val="28"/>
        </w:rPr>
        <w:t xml:space="preserve">在生活上，我是一个乐观开朗的女生，和同学们相处融洽，互帮互助，团结友爱。我的集体意识很强，总是积极协助老师做一些力所能及的工作，希望能尽一些微薄之力来为班争光，为校争光。为人处事我也格外严谨，力争做到。</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能严格要求我，以便使我更快进步。今后，我要用党员标准严格要求自己，自觉地接受党员和群众的意见与监督，努力克服自己的缺点和不足，争取早日加入党组织，为党和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高三学生入党申请书1500字【二】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自愿加入中国共产党，是因为中国共产党是中国工人阶级的先锋队，同时是中国人民和中华民族的先锋队，是中国特色社会主义事业的领导核心，代表中国先进生产力的发展，代表中国先进文化的前进方向，代表中国最广大人民的根本利益。中国共产党的梦想和最终目标也是我的梦想和最终目标，就是要实现共产主义。</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一、在生活中</w:t>
      </w:r>
    </w:p>
    <w:p>
      <w:pPr>
        <w:ind w:left="0" w:right="0" w:firstLine="560"/>
        <w:spacing w:before="450" w:after="450" w:line="312" w:lineRule="auto"/>
      </w:pPr>
      <w:r>
        <w:rPr>
          <w:rFonts w:ascii="宋体" w:hAnsi="宋体" w:eastAsia="宋体" w:cs="宋体"/>
          <w:color w:val="000"/>
          <w:sz w:val="28"/>
          <w:szCs w:val="28"/>
        </w:rPr>
        <w:t xml:space="preserve">我乐观开朗，踏实简朴。我担任寝室长工作，十分注重寝室的卫生。我经常会在空余时间打扫寝室。古人云：“一屋不扫，何以平天下”我明白，要担当大任，就要从细微处做起。此外，我和新同学也相处融洽，我也愿意在班级中充分发挥我在学生会中历练的本事，建设班团体、为同学们服务，起到模范带头作用，同时也锻炼自我。我深知党群关系的重要性，所以在将来入党后，我必须会更加克己宽人，深化党在群众心目中为人民服务的温暖形象，发扬共产党员严以律己、宽以待人的优良作风。</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认真刻苦。在高中阶段，我在课后能及时复习、广泛阅读并自学与课程相关的材料，主动地去学习学科知识，主动的去涉猎课外读物，我也会把这样的学习方法和学习态度坚持下去，为未来踏上社会后回馈社会、建设国家、丰富党建打好坚实的基础。</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我热情进取，我身兼数职，在学院的党务工作部宣传部、学生会新闻部和大学生职业发展协会人力资源部都承担着重要的学生工作。我对党的认识，是逐步加深的。少年时代，在父母的言传和教师的指导下，幼小的心灵萌发了对中国共产党的敬慕和向往;中学时代，是我人生观初步构成时期，开始理解了马列主义、毛泽东思想;此刻我成为了一名大学生，理解并崇信马克思主义，我谨向党组织递交入党申请书，期望在党组织的培养教育下，逐步树立共产主义的世界观、价值观和人生观;经过学习加深对中国特色社会主义精神实质的理解，在理解中改造自我的人生观、价值观和世界观，是自我成为社会主义合格的接班人。</w:t>
      </w:r>
    </w:p>
    <w:p>
      <w:pPr>
        <w:ind w:left="0" w:right="0" w:firstLine="560"/>
        <w:spacing w:before="450" w:after="450" w:line="312" w:lineRule="auto"/>
      </w:pPr>
      <w:r>
        <w:rPr>
          <w:rFonts w:ascii="宋体" w:hAnsi="宋体" w:eastAsia="宋体" w:cs="宋体"/>
          <w:color w:val="000"/>
          <w:sz w:val="28"/>
          <w:szCs w:val="28"/>
        </w:rPr>
        <w:t xml:space="preserve">今日，我虽然向党组织提出了入党申请，但我深知，在我身上还有许多缺点和不足，所以，我期望党组织从严要求我，以便使我更快提高。今后，我要用党员标准严格要求自我，自觉地理解党员和群众的帮忙与监督，努力克服自我的缺点和不足，争取早日在思想上，进而在组织上加入中国共产党。</w:t>
      </w:r>
    </w:p>
    <w:p>
      <w:pPr>
        <w:ind w:left="0" w:right="0" w:firstLine="560"/>
        <w:spacing w:before="450" w:after="450" w:line="312" w:lineRule="auto"/>
      </w:pPr>
      <w:r>
        <w:rPr>
          <w:rFonts w:ascii="宋体" w:hAnsi="宋体" w:eastAsia="宋体" w:cs="宋体"/>
          <w:color w:val="000"/>
          <w:sz w:val="28"/>
          <w:szCs w:val="28"/>
        </w:rPr>
        <w:t xml:space="preserve">我明白在入党道路上有很多的困难，也有很多考验，可是这些坚决不会影响到我的入党的决心的，我会战胜一切困难的，我会取得最终的胜利的，我明白这需要我不断的努力，我已经准备好了!</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高三学生入党申请书1500字【三】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的性质是指中国共产党是中国工人阶级的先锋队，是中国各族人民利益的忠实代表，是中国社会主义事业的领导核心。中国共产党代表中国最广大人民的根本利益，代表中国最先进文化的前进方向，代表中国最先进生产力的发展方向。</w:t>
      </w:r>
    </w:p>
    <w:p>
      <w:pPr>
        <w:ind w:left="0" w:right="0" w:firstLine="560"/>
        <w:spacing w:before="450" w:after="450" w:line="312" w:lineRule="auto"/>
      </w:pPr>
      <w:r>
        <w:rPr>
          <w:rFonts w:ascii="宋体" w:hAnsi="宋体" w:eastAsia="宋体" w:cs="宋体"/>
          <w:color w:val="000"/>
          <w:sz w:val="28"/>
          <w:szCs w:val="28"/>
        </w:rPr>
        <w:t xml:space="preserve">在小学，我很荣幸加入了中国少年先锋队，带上了红领巾，成为了一名中国少年先锋队队员。老师告诉我们，红领巾是少先队员的标志。每个少先队员不仅要佩带红领巾，而且要用自己的行为保持红领巾的荣誉，并为红领巾不断增光添彩。中国少年先锋队是中国少年儿童的群众组织，是少年儿童学习共产主义的学校，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刚进入初中，我光荣地加入中国共产主义青年团，我还了解到，中国共产主义青年团是接受共产主义教育的学校，是中国共产党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在高中，我除了学习课堂知识外，每天还坚持政治，学习了马列主义、毛泽东思想、邓小平理论和党的性质等知识和注意国家大事，国际大事。中国共产党的性质是指中国共产党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高三的时候，我向党组织递交了入党申请书，积极申请入党，想尽快成为一名合格的党员。我通过不断的努力参加了积极分子培训班，修满学时，并经考核成绩合格。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我志愿加入中国共产党，认真学习马列主义、毛泽东思想、邓小平理论和党的性质，学习科学文化知识，不断地提高自己的思想政治觉悟。我要严格地用共产党员的标准来要求自己，全心全意为人民服务，不牟取个人私利，百折不挠地执行党的决定，维护党的团结和统一，严守党的纪律，保守党的机密，对党忠诚老实，言行一致，密切联系群众，在工作、学习和社会生活中起到先锋模范作用，随时为党和人民的利益贡献青春，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如果党组织接纳我，我将认真履行党章上所要求的一切，严格要求自己，接受党组织的监督，严于律己，努力成为一名合格而先进的共产党员，为党的事业贡献我的力量。如果党组织不接纳我，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高三学生入党申请书1500字【四】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因为中国共产党是中国工人阶级的先锋队，同时是中国人民和中华民族的先锋队，是中国特色社会主义事业的核心。党的理想和最终目标是实现共产主义。中国共产党领导人民发展社会主义民主政治，建设社会主义政治文明。在建设物质文明、政治文明的同时，努力建设社会主义精神文明，实行依法治国和以德治国相结合。中国共产党同全国各族人民、各民主党派团结在一起。</w:t>
      </w:r>
    </w:p>
    <w:p>
      <w:pPr>
        <w:ind w:left="0" w:right="0" w:firstLine="560"/>
        <w:spacing w:before="450" w:after="450" w:line="312" w:lineRule="auto"/>
      </w:pPr>
      <w:r>
        <w:rPr>
          <w:rFonts w:ascii="宋体" w:hAnsi="宋体" w:eastAsia="宋体" w:cs="宋体"/>
          <w:color w:val="000"/>
          <w:sz w:val="28"/>
          <w:szCs w:val="28"/>
        </w:rPr>
        <w:t xml:space="preserve">中国共产党党员是中国工人阶级的有共产主义觉悟的先锋战士，中国党员必须全心全意为人民服务，不惜牺牲个人的一切，为实现共产主义奋斗终生，中国党员永远是劳动人民的普通一员。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我虽然还是一名高三学生，没有社会实践经验，但我深深地认识到：我们的党是光荣、伟大、正确的党。没有共产党，就没有新中国，没有中国共产党的领导，就没有社会主义革命和社会主义建设的胜利，更不会有今天我国改革开放所取得的巨大成就。我做为新时代饱受党的事迹熏陶的青年，对中国共产党充满了坚定的信念，我坚信在中国共产党的正确领导下，共产主义一定会实现。成为一名党员，是我一生中最伟大最神圣的愿望，所以我积极要求加入中国共产党。</w:t>
      </w:r>
    </w:p>
    <w:p>
      <w:pPr>
        <w:ind w:left="0" w:right="0" w:firstLine="560"/>
        <w:spacing w:before="450" w:after="450" w:line="312" w:lineRule="auto"/>
      </w:pPr>
      <w:r>
        <w:rPr>
          <w:rFonts w:ascii="宋体" w:hAnsi="宋体" w:eastAsia="宋体" w:cs="宋体"/>
          <w:color w:val="000"/>
          <w:sz w:val="28"/>
          <w:szCs w:val="28"/>
        </w:rPr>
        <w:t xml:space="preserve">在学习好课本的同时，我决心认真学习马列主义，毛泽东思想和建设有中国特色的社会主义理论;做解放思想、实事求是的模范;做艰苦奋斗、无私奉献、全心全意为人民服务的模范;做遵纪守法、坚持民主集中制的模范;做脚踏实地、勤奋学习、尊敬上级领导的模范，做反对各种消极现象、发扬社会主义新风尚的模范。</w:t>
      </w:r>
    </w:p>
    <w:p>
      <w:pPr>
        <w:ind w:left="0" w:right="0" w:firstLine="560"/>
        <w:spacing w:before="450" w:after="450" w:line="312" w:lineRule="auto"/>
      </w:pPr>
      <w:r>
        <w:rPr>
          <w:rFonts w:ascii="宋体" w:hAnsi="宋体" w:eastAsia="宋体" w:cs="宋体"/>
          <w:color w:val="000"/>
          <w:sz w:val="28"/>
          <w:szCs w:val="28"/>
        </w:rPr>
        <w:t xml:space="preserve">同时，我做为新时代青年，在今后的工作中，我会自觉地按照一名中国共产党党员的标准严格要求自己，刻苦学习、苦练本领，努力克服并纠正自己的不足和错误，团结同学，急他们之所急，想他们之所想，爱护集体的一草一木，并不断提高自己的政治思想觉悟，决心为党的事业奋斗终身。我坚信共产主义一定能实现。</w:t>
      </w:r>
    </w:p>
    <w:p>
      <w:pPr>
        <w:ind w:left="0" w:right="0" w:firstLine="560"/>
        <w:spacing w:before="450" w:after="450" w:line="312" w:lineRule="auto"/>
      </w:pPr>
      <w:r>
        <w:rPr>
          <w:rFonts w:ascii="宋体" w:hAnsi="宋体" w:eastAsia="宋体" w:cs="宋体"/>
          <w:color w:val="000"/>
          <w:sz w:val="28"/>
          <w:szCs w:val="28"/>
        </w:rPr>
        <w:t xml:space="preserve">我积极要求加入中国共产党。</w:t>
      </w:r>
    </w:p>
    <w:p>
      <w:pPr>
        <w:ind w:left="0" w:right="0" w:firstLine="560"/>
        <w:spacing w:before="450" w:after="450" w:line="312" w:lineRule="auto"/>
      </w:pPr>
      <w:r>
        <w:rPr>
          <w:rFonts w:ascii="宋体" w:hAnsi="宋体" w:eastAsia="宋体" w:cs="宋体"/>
          <w:color w:val="000"/>
          <w:sz w:val="28"/>
          <w:szCs w:val="28"/>
        </w:rPr>
        <w:t xml:space="preserve">敬请党组织对我严格考验，并早日吸收我为中国共产党党员。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2025-04-02T17:33:35+08:00</dcterms:created>
  <dcterms:modified xsi:type="dcterms:W3CDTF">2025-04-02T17:33:35+08:00</dcterms:modified>
</cp:coreProperties>
</file>

<file path=docProps/custom.xml><?xml version="1.0" encoding="utf-8"?>
<Properties xmlns="http://schemas.openxmlformats.org/officeDocument/2006/custom-properties" xmlns:vt="http://schemas.openxmlformats.org/officeDocument/2006/docPropsVTypes"/>
</file>