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2024优秀高校大学生入党个人自传</w:t>
      </w:r>
      <w:bookmarkEnd w:id="1"/>
    </w:p>
    <w:p>
      <w:pPr>
        <w:jc w:val="center"/>
        <w:spacing w:before="0" w:after="450"/>
      </w:pPr>
      <w:r>
        <w:rPr>
          <w:rFonts w:ascii="Arial" w:hAnsi="Arial" w:eastAsia="Arial" w:cs="Arial"/>
          <w:color w:val="999999"/>
          <w:sz w:val="20"/>
          <w:szCs w:val="20"/>
        </w:rPr>
        <w:t xml:space="preserve">来源：网络  作者：紫陌红颜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本人xxx，是xx大学xx级工商xx班的学生，男，汉族，于19xx年11月1日出生于xx省xx市的一个普通家庭。我父亲是一名工人，母亲也是一名工人，在这样一个温馨的家庭中成长着。虽然我父母都是工人之家，生活不是很富裕，但是我的家里十分的温馨...</w:t>
      </w:r>
    </w:p>
    <w:p>
      <w:pPr>
        <w:ind w:left="0" w:right="0" w:firstLine="560"/>
        <w:spacing w:before="450" w:after="450" w:line="312" w:lineRule="auto"/>
      </w:pPr>
      <w:r>
        <w:rPr>
          <w:rFonts w:ascii="宋体" w:hAnsi="宋体" w:eastAsia="宋体" w:cs="宋体"/>
          <w:color w:val="000"/>
          <w:sz w:val="28"/>
          <w:szCs w:val="28"/>
        </w:rPr>
        <w:t xml:space="preserve">本人xxx，是xx大学xx级工商xx班的学生，男，汉族，于19xx年11月1日出生于xx省xx市的一个普通家庭。我父亲是一名工人，母亲也是一名工人，在这样一个温馨的家庭中成长着。</w:t>
      </w:r>
    </w:p>
    <w:p>
      <w:pPr>
        <w:ind w:left="0" w:right="0" w:firstLine="560"/>
        <w:spacing w:before="450" w:after="450" w:line="312" w:lineRule="auto"/>
      </w:pPr>
      <w:r>
        <w:rPr>
          <w:rFonts w:ascii="宋体" w:hAnsi="宋体" w:eastAsia="宋体" w:cs="宋体"/>
          <w:color w:val="000"/>
          <w:sz w:val="28"/>
          <w:szCs w:val="28"/>
        </w:rPr>
        <w:t xml:space="preserve">虽然我父母都是工人之家，生活不是很富裕，但是我的家里十分的温馨，父母感情十分好，也很恩爱，我就是在这样的幸福之家健康的成长，从小到大我都受到了父母良好的教育，我相信我可以做的更加的好的，我的成长得到了父母的无微不至的关怀，我十分感谢他们。</w:t>
      </w:r>
    </w:p>
    <w:p>
      <w:pPr>
        <w:ind w:left="0" w:right="0" w:firstLine="560"/>
        <w:spacing w:before="450" w:after="450" w:line="312" w:lineRule="auto"/>
      </w:pPr>
      <w:r>
        <w:rPr>
          <w:rFonts w:ascii="宋体" w:hAnsi="宋体" w:eastAsia="宋体" w:cs="宋体"/>
          <w:color w:val="000"/>
          <w:sz w:val="28"/>
          <w:szCs w:val="28"/>
        </w:rPr>
        <w:t xml:space="preserve">19xx年我走进了小学的课堂，在老师的培养教育下，我懂得了今天的幸福生活是无数革命先烈用生命和鲜血换来的。我应该好好学习，无天向上，不辜负党对我的培育。同时也回想起临学前父亲教育我，鲜艳的红领巾是先辈的鲜血染红的，是少先先锋队的标志，只有像解放军战士那样不怕苦，最勇敢的人才配戴上它。我牢记父亲的话，上小学后，学习上，努力刻苦，争当先进;劳动中，不怕脏，不怕累。最后还被评为少先队员。</w:t>
      </w:r>
    </w:p>
    <w:p>
      <w:pPr>
        <w:ind w:left="0" w:right="0" w:firstLine="560"/>
        <w:spacing w:before="450" w:after="450" w:line="312" w:lineRule="auto"/>
      </w:pPr>
      <w:r>
        <w:rPr>
          <w:rFonts w:ascii="宋体" w:hAnsi="宋体" w:eastAsia="宋体" w:cs="宋体"/>
          <w:color w:val="000"/>
          <w:sz w:val="28"/>
          <w:szCs w:val="28"/>
        </w:rPr>
        <w:t xml:space="preserve">XX年7月小学毕业，我考入了东湖中学。随着知识的积累和年龄的增长，我在思想上逐渐懂得了，青年人要成长进步必须靠近团组织，主动接受团组织的教育和培养。通过组织的帮助和自己的努力，于XX年10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初中时多次担任过宣传委员和班长，在初三时我被选为“市三好学生”。高中联任三年的班长，同时也获得好多次的“三好学生”、“优秀班干部”和“优秀团员”的称号</w:t>
      </w:r>
    </w:p>
    <w:p>
      <w:pPr>
        <w:ind w:left="0" w:right="0" w:firstLine="560"/>
        <w:spacing w:before="450" w:after="450" w:line="312" w:lineRule="auto"/>
      </w:pPr>
      <w:r>
        <w:rPr>
          <w:rFonts w:ascii="宋体" w:hAnsi="宋体" w:eastAsia="宋体" w:cs="宋体"/>
          <w:color w:val="000"/>
          <w:sz w:val="28"/>
          <w:szCs w:val="28"/>
        </w:rPr>
        <w:t xml:space="preserve">XX年我高中毕业，幸运地来到了xx大学工商管理专业，翻开了我人生征程崭新的一页，我对着新的目标开始了新的奋斗和跋涉。刚到校不久我向党组织递交了第一份入党申请书，向党表明了自己的理想和愿望，愿意加入中国共产党，为共产主义事业奋斗终身。从此，我在思想上、工作、学习上更加严格要求自己。为了弥补家人这么多年来为自己的付岀，更加上对他们的歉意，我比高中更加努力的学习。每天早上都是不到6点就起床看书，晚上学到11点才回去休息，对我来说所做的这些比起家里这么多年来对自己的照顾和付岀，自己所做的这些都是不够的，只有早日拿到我想要的证书才是对家人最好的报答。当时的我坚持每天学习都不少10个小时。为了早日拿到证书，我还向学长、学姐打听同一专业的学习计划与学习方法，最初听他们说我们xx月有个自考本科的考试我就积极的报考了一科。经过我努力的学习最后以80分的好成绩通过了，从而树立了自己对自考的信心与勇气。到目前为止不仅把专科段的课程都通过了，还在考专科的同时积极的学自考本科的课程并且也通过了几门。</w:t>
      </w:r>
    </w:p>
    <w:p>
      <w:pPr>
        <w:ind w:left="0" w:right="0" w:firstLine="560"/>
        <w:spacing w:before="450" w:after="450" w:line="312" w:lineRule="auto"/>
      </w:pPr>
      <w:r>
        <w:rPr>
          <w:rFonts w:ascii="宋体" w:hAnsi="宋体" w:eastAsia="宋体" w:cs="宋体"/>
          <w:color w:val="000"/>
          <w:sz w:val="28"/>
          <w:szCs w:val="28"/>
        </w:rPr>
        <w:t xml:space="preserve">除完成学习、校广播工作之外，我还积极主动的帮助班里学习基础差的学生补习功课，积极的参加学校、班级组织的各项活动等。定期的向组织汇报思想。一来学校时我就积极的向组织靠拢，参加了广播站的工作，本来以为这么工作很轻松，可后来才知这份工作任务很重。到了大一下学期由于工作太累没有人愿意加入，只剩下我和石莎部长俩人，可她因为还有别的工作，所以也就只有我一个人每天负责早、中、晚三个时间段的工作，就这样日复一日的工作着。要是有心的同学留意下在那边最常见到的最多的背影就是我。有时累了我也想过放弃，可我想到要是真的这么一走广播站就全完了，根本就运行不了，那么学校的广大师生就不能按时的听不到广播，想到了后果这么严重，想到了原来自己对大家来说是这么的重要，我还是忍着痛苦坚持了下来，默默的在那边一个人工作了大一半个学期。</w:t>
      </w:r>
    </w:p>
    <w:p>
      <w:pPr>
        <w:ind w:left="0" w:right="0" w:firstLine="560"/>
        <w:spacing w:before="450" w:after="450" w:line="312" w:lineRule="auto"/>
      </w:pPr>
      <w:r>
        <w:rPr>
          <w:rFonts w:ascii="宋体" w:hAnsi="宋体" w:eastAsia="宋体" w:cs="宋体"/>
          <w:color w:val="000"/>
          <w:sz w:val="28"/>
          <w:szCs w:val="28"/>
        </w:rPr>
        <w:t xml:space="preserve">大二时因工作业绩好被提为资源部的部长。这是团组织对我的信任，也是培养为人民服务思想，增长才干，锻炼提高自己的极好机会。这二年我能正确处理好学习和工作的矛盾，努力做好团的工作，没有辜负团组织对我的期望，以实际行动接受党组织的考验。大一上学期，我积极参加马克思主义理论和党章知识的学习。同时我被批准参加燕京华侨大学业余党校的入党积极分子党的基本知识培训班学习。通过学习，使我对党的性质、纲领、宗旨、指导思想、组织原则和纪律、党员条件等党的基本知识有了比较系统的了解，提高了对党的认识，懂得了怎样争取做一名共产党员。由于我学习刻苦，成绩合格，获得了入党积极分子结业证书。后来听好多同学都说入党积极分子中没有我的名额，此时我并没有气馁,更没有放弃，并且跟我自己说可能自身素质还不够，还需加强，党正在考验我，我一定会更努力的，一定会成为一名优秀党员的，我相信我自己，在以后的党课学习中还是</w:t>
      </w:r>
    </w:p>
    <w:p>
      <w:pPr>
        <w:ind w:left="0" w:right="0" w:firstLine="560"/>
        <w:spacing w:before="450" w:after="450" w:line="312" w:lineRule="auto"/>
      </w:pPr>
      <w:r>
        <w:rPr>
          <w:rFonts w:ascii="宋体" w:hAnsi="宋体" w:eastAsia="宋体" w:cs="宋体"/>
          <w:color w:val="000"/>
          <w:sz w:val="28"/>
          <w:szCs w:val="28"/>
        </w:rPr>
        <w:t xml:space="preserve">定期的向党组织递交思想汇报，一次也从未间断过。在第二次的入党培训考试中，我又一次获得了入党积极分子的结业证书。</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我深知用共产党员的标准衡量，还有很大差距。如：工作方法简单，处理问题不够冷静，影响同学之间的团结等……但我立志为实现伟大的理想去努力、去追求，争取早日加入党组织。</w:t>
      </w:r>
    </w:p>
    <w:p>
      <w:pPr>
        <w:ind w:left="0" w:right="0" w:firstLine="560"/>
        <w:spacing w:before="450" w:after="450" w:line="312" w:lineRule="auto"/>
      </w:pPr>
      <w:r>
        <w:rPr>
          <w:rFonts w:ascii="宋体" w:hAnsi="宋体" w:eastAsia="宋体" w:cs="宋体"/>
          <w:color w:val="000"/>
          <w:sz w:val="28"/>
          <w:szCs w:val="28"/>
        </w:rPr>
        <w:t xml:space="preserve">以后的道路我也不知道该如何去做的更好，不过我相信只要我努力，我不断的成长，我就会在最终的结果中成为一名真正的中国共产党党员!前进中当然是会遇到各种各样的困难的，这些都是我要注意的，以后的道路要如何去做的更好，我也不知道，但是我相信，只要我从现在开始，更加严格的要求自己，提高自己的思想、道德、政治素质，在各个方面健康的成长，我就相信自己可以做的更好，因为自己一直在努力，我相信党组织会看到我的成长的!请党组织在实践中继续考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2025-04-02T17:30:29+08:00</dcterms:created>
  <dcterms:modified xsi:type="dcterms:W3CDTF">2025-04-02T17:30:29+08:00</dcterms:modified>
</cp:coreProperties>
</file>

<file path=docProps/custom.xml><?xml version="1.0" encoding="utf-8"?>
<Properties xmlns="http://schemas.openxmlformats.org/officeDocument/2006/custom-properties" xmlns:vt="http://schemas.openxmlformats.org/officeDocument/2006/docPropsVTypes"/>
</file>