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2024年党员政治生日个人思想汇报最新</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 2024年党员政治生日个人思想汇报最新一很...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[_TAG_h4]2024年党员政治生日个人思想汇报最新一</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 生日，作为共产党员，还会多拥有一个生日——“政治生日”， 也就是入党日。这一天对于共产党员来说有着非同寻常的意 义，它标志着我们正式成为党组织中的一员，将为党的事业 奉献自己的热血青春。所以，作为一名党员，记住自己的“政 治生日”十分必要。因为，一个党员从入党那天起，个人的政 治生命就属于党了，他就要把自己的一切同党的事业融合在 一起，以更高的标准完成党交给的工作，时刻维护党的声誉， 处处为党旗增添光彩。</w:t>
      </w:r>
    </w:p>
    <w:p>
      <w:pPr>
        <w:ind w:left="0" w:right="0" w:firstLine="560"/>
        <w:spacing w:before="450" w:after="450" w:line="312" w:lineRule="auto"/>
      </w:pPr>
      <w:r>
        <w:rPr>
          <w:rFonts w:ascii="宋体" w:hAnsi="宋体" w:eastAsia="宋体" w:cs="宋体"/>
          <w:color w:val="000"/>
          <w:sz w:val="28"/>
          <w:szCs w:val="28"/>
        </w:rPr>
        <w:t xml:space="preserve">10 年前的今天，党旗下的我庄严宣誓，怀着无比激动的 心情迎来了我的第一个政治生日，内心感到无比骄傲和自豪。</w:t>
      </w:r>
    </w:p>
    <w:p>
      <w:pPr>
        <w:ind w:left="0" w:right="0" w:firstLine="560"/>
        <w:spacing w:before="450" w:after="450" w:line="312" w:lineRule="auto"/>
      </w:pPr>
      <w:r>
        <w:rPr>
          <w:rFonts w:ascii="宋体" w:hAnsi="宋体" w:eastAsia="宋体" w:cs="宋体"/>
          <w:color w:val="000"/>
          <w:sz w:val="28"/>
          <w:szCs w:val="28"/>
        </w:rPr>
        <w:t xml:space="preserve">回首来时路，心中充满了温暖与感动，党组织的关怀和培养， 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 年过去了。10 年来，我始终按照 当初的誓言，去做好党组织交给我的各项工作任务。今天， 我重温那段铭记于心的入党誓词，更能感受到一种神圣、一 种责任、一种使命。在接下来的工作中，我会更加认真地做 好自己的本职工作，进一步提高自己的党性意识，多为领导 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 众、服务人民。坚持把个人的追求融入党的事业之中，坚持 人民利益至上，努力践行党的群众路线，经常深入基层、深 入群众，多倾听群众意见，提高为民服务的能力，带着对人 民群众的深厚感情去想问题、办事情，把是否有利于群众作 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 一个明辨是非、严于律己、品德高尚、情趣健康的人，坚决 抵制腐朽奢侈思想和生活方式的侵蚀，积极培养健康向上的 生活情趣和生活作风，以高尚追求树立良好形象。自觉遵守 党规党纪，带头遵守中央“八项规定”和党的组织纪律、廉洁 纪律，时刻保持高度警惕，增强拒腐防变能力，主动接受组 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 论是在学习上还是在工作中，自己都将更加努力地走在前面， 认真学习党的理论和路线、方针、政策，学习各种业务知识， 为更加有效开展工作打下坚实基础。牢固树立责任意识和担 当意识，努力克服“干累了、歇口气”的思想，切实增强工作 本领，提升领导能力。一直接保持昂扬向上、奋发有为的精 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 共产党员，特别是党员领导干部，我将在有限的生命里，不 断为党的伟大事业添砖加瓦，为 XX 事业的发展增光添彩， 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2024年党员政治生日个人思想汇报最新二</w:t>
      </w:r>
    </w:p>
    <w:p>
      <w:pPr>
        <w:ind w:left="0" w:right="0" w:firstLine="560"/>
        <w:spacing w:before="450" w:after="450" w:line="312" w:lineRule="auto"/>
      </w:pPr>
      <w:r>
        <w:rPr>
          <w:rFonts w:ascii="宋体" w:hAnsi="宋体" w:eastAsia="宋体" w:cs="宋体"/>
          <w:color w:val="000"/>
          <w:sz w:val="28"/>
          <w:szCs w:val="28"/>
        </w:rPr>
        <w:t xml:space="preserve">我自 20xx 年 6 月 5 日成为中国共产党这一伟大组织中的一名预备党员开始， 我更加努力学习 各门科学文化知识以及党建知识和党的各项方针、政策和各种精神，按党章要求办事。在思 想上与党组织保持一致，全心全意为人民服务。</w:t>
      </w:r>
    </w:p>
    <w:p>
      <w:pPr>
        <w:ind w:left="0" w:right="0" w:firstLine="560"/>
        <w:spacing w:before="450" w:after="450" w:line="312" w:lineRule="auto"/>
      </w:pPr>
      <w:r>
        <w:rPr>
          <w:rFonts w:ascii="宋体" w:hAnsi="宋体" w:eastAsia="宋体" w:cs="宋体"/>
          <w:color w:val="000"/>
          <w:sz w:val="28"/>
          <w:szCs w:val="28"/>
        </w:rPr>
        <w:t xml:space="preserve">其实，就党员政治生日而言。我一直认为每一个党员都有两个生日。一个是出生日，以纪念 对父母的感恩、对生命的珍重；另一个是政治生日，从入党时间开始，以纪念对党的无限忠 诚。因为政治生日意味着党员对于终生信仰的选择，所以它比出生日更有意义。</w:t>
      </w:r>
    </w:p>
    <w:p>
      <w:pPr>
        <w:ind w:left="0" w:right="0" w:firstLine="560"/>
        <w:spacing w:before="450" w:after="450" w:line="312" w:lineRule="auto"/>
      </w:pPr>
      <w:r>
        <w:rPr>
          <w:rFonts w:ascii="宋体" w:hAnsi="宋体" w:eastAsia="宋体" w:cs="宋体"/>
          <w:color w:val="000"/>
          <w:sz w:val="28"/>
          <w:szCs w:val="28"/>
        </w:rPr>
        <w:t xml:space="preserve">那么，怎么过好政治生日呢?我认为，党组织可以从以下几个方面为党员过好政治生日做好 工作：一是加强对党的基本知识的学习，为党员选送一本政治理论、业务管理或经典书籍， 并召开读书报告会，交流心得体会，进一步提高党员的政治理论素养和管理水平，为党员持 续不断地学习打造平台，创建学习型基层党组织；二是举行党员政治生日谈话制活动，在党 员政治生日这一天，找党员谈一次思想，听一次党员的意见建议，了解一次党员的困难和问 题，向党员赠送一份党员政治生日贺卡，发一条祝福的短信，让党员感受到组织的温暖，增 强作为一名党员的荣誉感和责任感；三是让党员重温一次入党誓词，回忆一下自己的入党过 程，时刻牢记入党时的誓言，对照党员的先进性标准并以优秀共产党员为镜子，测一测自己 的含金量，找一找自己的差距，如条件允许，也可以组织参观革命遗址、改革开放和现代化 建设的新成就，观看有教育意义的电影、电视和电教片，听取先进典型事迹介绍等，以接受 革命传统教育，缅怀革命先烈，讴歌党的丰功伟绩，感受改革开放成果，进一步强化宗旨意 识、发展意识；四是基层党组织可利用三会一课、党员年度评议、交纳党费等时机或印发卡 片、电话提醒等形式，结合实际，对党员过好政治生日做出建议；五是召开专题座谈会，如 政治生日忆成长政治生日话党史政治生日谈发展等等。</w:t>
      </w:r>
    </w:p>
    <w:p>
      <w:pPr>
        <w:ind w:left="0" w:right="0" w:firstLine="560"/>
        <w:spacing w:before="450" w:after="450" w:line="312" w:lineRule="auto"/>
      </w:pPr>
      <w:r>
        <w:rPr>
          <w:rFonts w:ascii="宋体" w:hAnsi="宋体" w:eastAsia="宋体" w:cs="宋体"/>
          <w:color w:val="000"/>
          <w:sz w:val="28"/>
          <w:szCs w:val="28"/>
        </w:rPr>
        <w:t xml:space="preserve">在这次政治生日中，我们亲自制作并相互赠送了生日贺卡，洋溢着对彼此的祝福。而且重温 了入党誓词，通过这种形式，我更深刻的理解了入党誓词的内涵和意义，并要求自己把誓词 的内容和当前的工作任务进一步结合，把入党时的追求和现在的思想实际相对照，从而坚定 理想信念，从大处着眼，于细微处做起，始终以为共产主义事业奋斗终身的崇高理想激励和 鞭策自己。在与同学交流感想感悟时，我重新回顾了自己入党以来的日子，从学习和工作两 方面总结了这些时间的情况， 我更深刻的明白了自己的缺陷与不足， 比如说， 在工作过程中， 缺乏大胆提出可行性见意，今后应加强学习不断提高自己的业务水平，在工作中不断总结经 验。并且与同学同事交流少，关心同学同事不够等等。当然我也有着自己的优点，比如我一 直在努力学习着，不断提高个人素质，始终以饱满的热情对待自己的工作，勤勤恳恳、尽职 尽责、踏踏实实的完成自己的本职工作。并且我一直坚持着严于律己，宽以待人，向身边的 优秀党员学习，向身边的优秀事迹看齐。我的思想在不断的升华，觉悟在不断提高。当然我做得还不够，我应该学习的还有很多很多。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2024年党员政治生日个人思想汇报最新三</w:t>
      </w:r>
    </w:p>
    <w:p>
      <w:pPr>
        <w:ind w:left="0" w:right="0" w:firstLine="560"/>
        <w:spacing w:before="450" w:after="450" w:line="312" w:lineRule="auto"/>
      </w:pPr>
      <w:r>
        <w:rPr>
          <w:rFonts w:ascii="宋体" w:hAnsi="宋体" w:eastAsia="宋体" w:cs="宋体"/>
          <w:color w:val="000"/>
          <w:sz w:val="28"/>
          <w:szCs w:val="28"/>
        </w:rPr>
        <w:t xml:space="preserve">通过这次政治生日，我进一步提高了自己的党员意识，增强了作为党员的自豪感具有深刻的 现实意义。我将永远记住这个神圣而又光荣的日子，时刻不忘自己是一名共产党员，为社会 的改革发展不断作出新的贡献。</w:t>
      </w:r>
    </w:p>
    <w:p>
      <w:pPr>
        <w:ind w:left="0" w:right="0" w:firstLine="560"/>
        <w:spacing w:before="450" w:after="450" w:line="312" w:lineRule="auto"/>
      </w:pPr>
      <w:r>
        <w:rPr>
          <w:rFonts w:ascii="宋体" w:hAnsi="宋体" w:eastAsia="宋体" w:cs="宋体"/>
          <w:color w:val="000"/>
          <w:sz w:val="28"/>
          <w:szCs w:val="28"/>
        </w:rPr>
        <w:t xml:space="preserve">今后要牢记党的宗旨， 增强党性观念， 在践行科学发展观中， 认真做好本职工作，为组织工作的创新发展做出更大的努力。 心得二：党员政治生日心得体会 湖北省老河口市给党员送政治生日贺卡，为他们过政治生日。老河口市委规定，每个党员被 上级党组织批准为预备党员的日期作为其政治生日。各基层党组织每年应为党员寄送一张政 治生日贺卡。卡片可以根据本单位行业特点，购买或自制，贺卡语言结合党员个人年度工作 情况，填写符合党员实际的激励、警示 或祝福的语句。贺卡由党员所在党支部负责填写，于党员政治生日前 5 天，由专人寄送到党 员手中。</w:t>
      </w:r>
    </w:p>
    <w:p>
      <w:pPr>
        <w:ind w:left="0" w:right="0" w:firstLine="560"/>
        <w:spacing w:before="450" w:after="450" w:line="312" w:lineRule="auto"/>
      </w:pPr>
      <w:r>
        <w:rPr>
          <w:rFonts w:ascii="宋体" w:hAnsi="宋体" w:eastAsia="宋体" w:cs="宋体"/>
          <w:color w:val="000"/>
          <w:sz w:val="28"/>
          <w:szCs w:val="28"/>
        </w:rPr>
        <w:t xml:space="preserve">党员收到政治生日贺卡后， 党支部在一周内派人对党员进行家访， 与党员交心谈心， 引导党员加深理解党的方针政策，强化宗旨观念，增强责任感和荣誉感，在工作、学习和社 会生活中发挥先锋模范作用。</w:t>
      </w:r>
    </w:p>
    <w:p>
      <w:pPr>
        <w:ind w:left="0" w:right="0" w:firstLine="560"/>
        <w:spacing w:before="450" w:after="450" w:line="312" w:lineRule="auto"/>
      </w:pPr>
      <w:r>
        <w:rPr>
          <w:rFonts w:ascii="宋体" w:hAnsi="宋体" w:eastAsia="宋体" w:cs="宋体"/>
          <w:color w:val="000"/>
          <w:sz w:val="28"/>
          <w:szCs w:val="28"/>
        </w:rPr>
        <w:t xml:space="preserve">这种为党员过政治生日的做法，无疑是党建工作的一个新举措。在带给人们耳目一新感觉的 同时，其实际效果也是值得期待和肯定的。首先有利于增强党员的党员意识。党员通过回顾 入党前后的思想历程，重温入党誓词，对照党章查找差距，按照当初入党为什么?过去对党 有什么贡献?今后为党做什么?等问题进行反思， 从而强化党员可能已经淡化了的党员意识， 增强党员的责任感与使命感，提高党员实践党的宗旨的自觉性。其次有利于教育其他党员。</w:t>
      </w:r>
    </w:p>
    <w:p>
      <w:pPr>
        <w:ind w:left="0" w:right="0" w:firstLine="560"/>
        <w:spacing w:before="450" w:after="450" w:line="312" w:lineRule="auto"/>
      </w:pPr>
      <w:r>
        <w:rPr>
          <w:rFonts w:ascii="宋体" w:hAnsi="宋体" w:eastAsia="宋体" w:cs="宋体"/>
          <w:color w:val="000"/>
          <w:sz w:val="28"/>
          <w:szCs w:val="28"/>
        </w:rPr>
        <w:t xml:space="preserve">为逢到入党纪念日的党员过政治生日，其他党员一起感受那种感悟人、熏陶人的浓厚政治氛 围， 也要对自己是否符合党员标准多问几个为什么， 心灵必然受到洗礼， 境界必然有所提高。</w:t>
      </w:r>
    </w:p>
    <w:p>
      <w:pPr>
        <w:ind w:left="0" w:right="0" w:firstLine="560"/>
        <w:spacing w:before="450" w:after="450" w:line="312" w:lineRule="auto"/>
      </w:pPr>
      <w:r>
        <w:rPr>
          <w:rFonts w:ascii="宋体" w:hAnsi="宋体" w:eastAsia="宋体" w:cs="宋体"/>
          <w:color w:val="000"/>
          <w:sz w:val="28"/>
          <w:szCs w:val="28"/>
        </w:rPr>
        <w:t xml:space="preserve">再次有利于鞭策教育领导干部。领导干部要主持政治生日活动，其一言一行必然要高标准、 严要求，言传身教，率先垂范，时时予以警省、予以检点，审视自己，是否有污点，是否做 过对不起党的事情。</w:t>
      </w:r>
    </w:p>
    <w:p>
      <w:pPr>
        <w:ind w:left="0" w:right="0" w:firstLine="560"/>
        <w:spacing w:before="450" w:after="450" w:line="312" w:lineRule="auto"/>
      </w:pPr>
      <w:r>
        <w:rPr>
          <w:rFonts w:ascii="宋体" w:hAnsi="宋体" w:eastAsia="宋体" w:cs="宋体"/>
          <w:color w:val="000"/>
          <w:sz w:val="28"/>
          <w:szCs w:val="28"/>
        </w:rPr>
        <w:t xml:space="preserve">为党员过政治生日， 看似小事， 其实不小； 看似简单， 其实意义深远。</w:t>
      </w:r>
    </w:p>
    <w:p>
      <w:pPr>
        <w:ind w:left="0" w:right="0" w:firstLine="560"/>
        <w:spacing w:before="450" w:after="450" w:line="312" w:lineRule="auto"/>
      </w:pPr>
      <w:r>
        <w:rPr>
          <w:rFonts w:ascii="宋体" w:hAnsi="宋体" w:eastAsia="宋体" w:cs="宋体"/>
          <w:color w:val="000"/>
          <w:sz w:val="28"/>
          <w:szCs w:val="28"/>
        </w:rPr>
        <w:t xml:space="preserve">它提醒着每一个党员， 无论入党多久，无论世界多么变幻，都不能忘记入党的那一天，都不能忘记自己是一名共产 党员。因此，建议，基层党组织大有必要给党员们过一过政治生日。当然过政治生日， 不能像过生日那样送鲜花、赠蛋糕，更不能下馆子、摆饭局，重要的是由组织出面谈谈心， 交流交流思想，成绩、问题、乃至工作和生活上的困难都可摆一摆，亮一亮，议一议，触一 触，一方面让其记住我是党员，另一方面是通过这种人性化的教育方式，鼓励、督促、鞭策 他们进一步发挥先锋模范作用， 及时改进和纠正自身的不足和失误， 体现党组织的关心作用。心得三：党员政治生日心得体会 中国航天科技集团公司七院第七总体设计部党委开展党员集体过政治生日主题实践日活动， 每次确定一个主题，对党员进行党性教育。近年来，先后开展弘扬抗震救灾精神，争当型号 科研先锋、缅怀科学巨匠，奉献航天事业等活动，增强思想政治工作的凝聚力、渗透力和影 响力。</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2024年党员政治生日个人思想汇报最新四</w:t>
      </w:r>
    </w:p>
    <w:p>
      <w:pPr>
        <w:ind w:left="0" w:right="0" w:firstLine="560"/>
        <w:spacing w:before="450" w:after="450" w:line="312" w:lineRule="auto"/>
      </w:pPr>
      <w:r>
        <w:rPr>
          <w:rFonts w:ascii="宋体" w:hAnsi="宋体" w:eastAsia="宋体" w:cs="宋体"/>
          <w:color w:val="000"/>
          <w:sz w:val="28"/>
          <w:szCs w:val="28"/>
        </w:rPr>
        <w:t xml:space="preserve">所谓的过政治生日就是重温党的历史，学习党的纯洁性，增强党员的政治使命感的一些有意 义的活动。转眼之间，入党已近五年。对党的认识也由模糊变得清晰。在刚刚入党时，仅仅 只是觉得，这是自己政治生命的开始，也是组织上对自己多年努力工作的认可和肯定。而现 在，特别是重过政治生日、重温入党誓词后，更多的是感受到一种神圣、一种责任、一种使 命。神圣，就是说，这个群体是社会各界的优秀分子集合，不是每个人都可以随随便便成为 一个其中一员。只要成为一名党员就必须心存敬畏，敬畏组织、敬畏人民，始终无愧于这一 称谓。也正是这种组织归属感，激励我们奋发向上、不懈努力。责任，就是说，做一名党员 你不能混同一般群众，尽忠尽职，利居众后，责在人先，是每一个党员的神圣责任。责任心 是做一个党员的底线，也是对党员最基本的要求。使命，也可以说是一种信仰，对我而言， 正如誓词中所说对党忠诚，积极工作，钟爱事业，努力做最好的自己，让自己的聪明才智在 事业中尽情发挥。</w:t>
      </w:r>
    </w:p>
    <w:p>
      <w:pPr>
        <w:ind w:left="0" w:right="0" w:firstLine="560"/>
        <w:spacing w:before="450" w:after="450" w:line="312" w:lineRule="auto"/>
      </w:pPr>
      <w:r>
        <w:rPr>
          <w:rFonts w:ascii="宋体" w:hAnsi="宋体" w:eastAsia="宋体" w:cs="宋体"/>
          <w:color w:val="000"/>
          <w:sz w:val="28"/>
          <w:szCs w:val="28"/>
        </w:rPr>
        <w:t xml:space="preserve">作为一名年轻党员，做到不负厚望、不辱使命，勤奋敬业，扎实工作，必须努力在五个方面 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一是学习。通过学习补充能量，做到真学、真懂、真信、真用，勤于思考、融会贯通、触类 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二是珍惜。入党是人生政治生命的开始， 一定要珍惜自己的政治生命， 要对得起组织的培养、 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三是责任。要用较强的责任心统领思想和行动，将分配的每一项工作当成锻炼自己、提高自 己的机会，努力将每一件简单的事做好，无论工作多小、多简单、多熟悉，都以强烈的责任 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四是勤奋。勤奋坚持长久，积小胜方能成大胜。在工作中努力做到细致严谨，认真负责，多 思考、多钻研，勤思、勤干、肯钻，不断提高自身出快活、出细活、出好活的能力，使完成 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五是感恩。就是用感恩的心对待组织、对待同事、对待他人，做到友爱互助、和谐共处，共 同维护组织部门家的氛围。</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2024年党员政治生日个人思想汇报最新五</w:t>
      </w:r>
    </w:p>
    <w:p>
      <w:pPr>
        <w:ind w:left="0" w:right="0" w:firstLine="560"/>
        <w:spacing w:before="450" w:after="450" w:line="312" w:lineRule="auto"/>
      </w:pPr>
      <w:r>
        <w:rPr>
          <w:rFonts w:ascii="宋体" w:hAnsi="宋体" w:eastAsia="宋体" w:cs="宋体"/>
          <w:color w:val="000"/>
          <w:sz w:val="28"/>
          <w:szCs w:val="28"/>
        </w:rPr>
        <w:t xml:space="preserve">很高兴迎来了神圣的政治生日，作为一名共产党员，我同大家一 样有两个生日，一个是出生日，以示珍重生命；另一个是政治生日， 表达对党忠诚。我通过活动的开展，对照入党誓词，检查自身言行， 明确了努力方向，激发了工作干劲，进而在本职工作中更能自觉践行 入党志愿。</w:t>
      </w:r>
    </w:p>
    <w:p>
      <w:pPr>
        <w:ind w:left="0" w:right="0" w:firstLine="560"/>
        <w:spacing w:before="450" w:after="450" w:line="312" w:lineRule="auto"/>
      </w:pPr>
      <w:r>
        <w:rPr>
          <w:rFonts w:ascii="宋体" w:hAnsi="宋体" w:eastAsia="宋体" w:cs="宋体"/>
          <w:color w:val="000"/>
          <w:sz w:val="28"/>
          <w:szCs w:val="28"/>
        </w:rPr>
        <w:t xml:space="preserve">今后，我要做到如下几点：一，要始终牢记党的根本宗旨，心系 群众、服务人民。踏实当好人民的公仆，真心诚意地为人民谋利益， 与人民群众同呼吸共命运的立场坚决不变， 全心全意为人民服务的宗 旨坚决不忘。努力争做党的事业的骨干份子，在任何时候任何情况下 都不忘自己的身份和职责。二，注重思想道德修养，生活正派、情趣 健康。勇做社会主义荣辱观的自觉实践者，切实加强思想道德修养， 模范遵守社会公德、职业道德、家庭美德，积极培养健康的生活情趣 和生活作风，以高尚追求树立良好形象。三，时刻不忘肩上重任，以 身作则、率先垂范。无论是在学习上还是在工作中，无论是正常情况 下还是遇到危难时，自己都要努力走到前面，为党员和广大群众作出 榜样。</w:t>
      </w:r>
    </w:p>
    <w:p>
      <w:pPr>
        <w:ind w:left="0" w:right="0" w:firstLine="560"/>
        <w:spacing w:before="450" w:after="450" w:line="312" w:lineRule="auto"/>
      </w:pPr>
      <w:r>
        <w:rPr>
          <w:rFonts w:ascii="宋体" w:hAnsi="宋体" w:eastAsia="宋体" w:cs="宋体"/>
          <w:color w:val="000"/>
          <w:sz w:val="28"/>
          <w:szCs w:val="28"/>
        </w:rPr>
        <w:t xml:space="preserve">人的自然生命是有限的， 党员政治生命可永续的， 作为共产党员， 特别是党员领导干部，我一定要在有限的生命里，不断为党的伟大事 业添砖加瓦，让政治生命的光辉久远。</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2024年党员政治生日个人思想汇报最新六</w:t>
      </w:r>
    </w:p>
    <w:p>
      <w:pPr>
        <w:ind w:left="0" w:right="0" w:firstLine="560"/>
        <w:spacing w:before="450" w:after="450" w:line="312" w:lineRule="auto"/>
      </w:pPr>
      <w:r>
        <w:rPr>
          <w:rFonts w:ascii="宋体" w:hAnsi="宋体" w:eastAsia="宋体" w:cs="宋体"/>
          <w:color w:val="000"/>
          <w:sz w:val="28"/>
          <w:szCs w:val="28"/>
        </w:rPr>
        <w:t xml:space="preserve">作为一名共产党员，我同大家一样有两个生日，一个是出生日，以示珍重生命；另一个是政治生日，表达对党忠诚。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黄堡教育、服务服务黄堡教育。踏实做事，真心诚意的为黄堡教育的发展建言献策，在任何时候任何情况下，立场坚决不变，全心全意为人民谋幸福的宗旨坚决不忘。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支部放心、让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有成效的工作破解发展难题；做发扬民主、团结共事的表率，带头增强民主意识，善于听取各种意见，不断增强党的创造力、凝聚力和战斗力；做教书育人的表率，自觉遵守党的纪律和国家的法律法规，严格执行干部廉洁从政的各项规定，抵制诱惑，经受考验，始终做到一身正气、一尘不染。 </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人的自然生命是有限的，党员政治生命可永续的，作为一名教师党员，我深感责任重大，我一定要在有限的生命里，不断为教育的伟大事业的发展添砖加瓦，让政治生命的光辉永远飘荡。  </w:t>
      </w:r>
    </w:p>
    <w:p>
      <w:pPr>
        <w:ind w:left="0" w:right="0" w:firstLine="560"/>
        <w:spacing w:before="450" w:after="450" w:line="312" w:lineRule="auto"/>
      </w:pPr>
      <w:r>
        <w:rPr>
          <w:rFonts w:ascii="宋体" w:hAnsi="宋体" w:eastAsia="宋体" w:cs="宋体"/>
          <w:color w:val="000"/>
          <w:sz w:val="28"/>
          <w:szCs w:val="28"/>
        </w:rPr>
        <w:t xml:space="preserve">【2024年党员政治生日个人思想汇报最新】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