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预备党员转正思想汇报2024最新五篇</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预备党员转正思想汇报2024最新五篇一敬爱的党支部：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2"/>
          <w:szCs w:val="32"/>
          <w:b w:val="1"/>
          <w:bCs w:val="1"/>
        </w:rPr>
        <w:t xml:space="preserve">预备党员转正思想汇报2024最新五篇一</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离转正的时间就快要到了，在这近一年的时间里，共产党员这一光荣称号不断激励着我，成为我、学习、生活的动力，回想着自己被支部批准为中共预备党员的的激动时刻，让我感觉到有了一种新的归属感，在这个充满温暖，充满力量的群众中，我不断成长。在这段时间里，经过党的、培养，我更加深刻地领会到我们党的进步性、先进性和代表性，从心里感觉到自己整个人的思想觉悟提高了、视野广阔了、为人民服务的决心增强了。现将我近段时间的思想、工作、学习状况向党汇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这段时间里，努力学习政治理论知识，因为理论上的成熟是政治上成熟的基础，政治上的清醒来源于理论上的坚定。期间并全面学习了马克思主义基本原理，毛泽东思想，邓小平理论和“三个代表”重要思想;认真学习了党的精神，加强党的执政潜力建设，“三个代表”重要思想为主要资料的持续共产党员的先进性，努力实践党员的先进性。进一步全面学习和掌握了党的理论、纲领、路线、方针、政策等知识，力争做到从思想政治上时刻与党中央持续高度一致。针对自己入党时上级领导及支部给我提出的意见和推荐，正视我个人存在的缺点和不足，下决心给予改正。同时也注意持续并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从参加工作以来，我本着精益求精的价值理念，以高度的热情、负责的态度对待工作，及时地、保质保量地完成各类任务，确保本部门正常运转做出了自己努力。作为一名基层人员，我认为实践“三个代表”重要思想，最重要的就是从自己正在从事的工作做起。以高度的职责感、使命感来对待日常工作，要用心为其他人服务。多和同事进行交流，加深理解，以创造性的思想开展工作。若要出色的做好本职工作，需要熟悉电气等专业技术、市场营销、仓库管理等诸多门类的知识，而我原先对以上知识的了解是不全面、不系统的。因此我只有在工作中学习，多看书，多钻研，最重要的是多向身边的同事请教和学习，依靠团队的合力来完成工作，这一点我深有感触。在工作中，也看到了党员对公司发展所起到的用心作用，听到了老党员立足于本职工作，发挥党员先进性的，越来越感觉到作为一名中国共产党党员的光荣和职责的重大。这一点我做到了，并且将不折不扣的贯彻下去。在工作中，使我深刻地到，一个人的力量和智慧是有限的，我们这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在我工作的公司里，身边有许多经历了公司的艰苦创业的老员工，在这天又参与了公司的二次创业，亲身经历了由共产党领导下的集团公司，在社会的发展变革中蒸蒸日上，激发了他们入党的用心性，使他们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完美公司做出自己的贡献。随着年龄与知识的增长，他们对党的认识也越来越深，加入到党组织中来的愿望也越来越强烈。这就说明了中国共产党在人民心中的地位不断的增强，让人民群众时时的感觉到中国共产党是真正为人民谋福利的党。因此，我在平时更就应不断加强自身修养，努力学习党的理论认识，用党性来武装自己，在实际行动上，在员工中起带头作用，用心与党中央持续一致，在企业中更好发挥一个共产党员的先锋模范作用。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的共产党员。要想成为一名合格的共产党员，对自己最起码、最基本的要求就是学习。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实际并将理论到实践中去，只有这样，才能更好地做好工作。一年来，我努力学习文化知识，从自身所从事的专业要求出发，不断加强自身的理论修养，先后阅读了超多有关专业书籍。充分发挥自己的聪明才智，使自己对学习和工作始终持续信心和干劲。工作离不开学习，要不断学习新的理论知识，本着不断学习、终身学习的精神，在这个知识社会中找好立足点，使自己永远代表先进生产力的发展方向，把所学的知识转化为潜力，投入到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在党组织的关心培养下，在党员同志的热情帮忙指导下，我认真学习、努力工作、政治思想觉悟都有了很大的提高，个人综合素质，有了全面的发展，得了必须的进步与提高。但我离一个优秀共产党员的标准和要求还有必须距离，自身也还存在一些不足。主要是理论学习的主动性还不够，工作缺乏主动性、创新性，对市场的知识了解不够，业务水平还不完善。对于自己的缺点与不足，我将在今后继续加以克服和改正。我相信在以后的工作学习中，我会在党组织的关怀下，在同志们的帮忙下，透过自身的不断学习和进步，努力克服不足，更进一步改善工作作风，用心协助领导搞好工作，认真完成工作任务，以新的更大的成绩来回报组织和同志们的帮忙和培养，切切实实把对入党向往转化为为国家多做贡献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预备党员转正思想汇报2024最新五篇二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到了20xx年xx月，时间过得真快，我已经转为预备党员已经是第四个季度了。这一年来，我在党组织的关心和帮助下不断进步和成长，我充分感受到党组织这个大家庭的团结和温暖。针对党员同志指出的一些意见和建议，我努力改正和弥补自己的不足。在工作和生活中严格按照党员的标准来要求自己，认真履行党员的义务。</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努力学习马克思列宁主义、毛泽东思想和邓小平理论以及“三个代表”的重要思想，通过对理论知识的学习，树立正确的牢固的世界观，人生观，在社会不断发展过程中的价值观，加强自己的责任感和使命感，提高自己的工作动力和学习，生活质量。</w:t>
      </w:r>
    </w:p>
    <w:p>
      <w:pPr>
        <w:ind w:left="0" w:right="0" w:firstLine="560"/>
        <w:spacing w:before="450" w:after="450" w:line="312" w:lineRule="auto"/>
      </w:pPr>
      <w:r>
        <w:rPr>
          <w:rFonts w:ascii="宋体" w:hAnsi="宋体" w:eastAsia="宋体" w:cs="宋体"/>
          <w:color w:val="000"/>
          <w:sz w:val="28"/>
          <w:szCs w:val="28"/>
        </w:rPr>
        <w:t xml:space="preserve">在预备期内，我自觉发挥党员的先锋模范作用，能够虚心接受领导、同事们的批评，注意在实践中改正自己的缺点。我能够自觉接受党组织的教育和管理，与党组织交流思想，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我从始至终都坚信：只要自己努力，踏踏实实的、虚心的去接受别人的指导和意见，我一定可以做出成绩!相信心中有种意念，所有的理想都会实现!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尤其是到了大四，在校园里学习的日子变得格外珍贵，我珍惜每一分每一秒的学习时间，在知识面，学习观，价值观方面不断完善，为将来可以承担更大的职责而努力。</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坚持以一名党员的标准来严格要求自己，在平常的所作所为所行中时刻记住自己是一名预备党员。在平时的日常工作生活中，我抱着一颗真诚的心与大家相处。在碰到生活上有困难或者心里有苦恼的同学，我会毫不犹豫的帮助他们，同时关心身边需要帮助的同学，及时的解决他们的需要，同学思想上有疙瘩，我会主动给予开导，尽自己的能力帮助同学排忧解难，体现一名党员的模范带头作用。认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w:t>
      </w:r>
    </w:p>
    <w:p>
      <w:pPr>
        <w:ind w:left="0" w:right="0" w:firstLine="560"/>
        <w:spacing w:before="450" w:after="450" w:line="312" w:lineRule="auto"/>
      </w:pPr>
      <w:r>
        <w:rPr>
          <w:rFonts w:ascii="宋体" w:hAnsi="宋体" w:eastAsia="宋体" w:cs="宋体"/>
          <w:color w:val="000"/>
          <w:sz w:val="28"/>
          <w:szCs w:val="28"/>
        </w:rPr>
        <w:t xml:space="preserve">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既然选择了远方，就只能风雨兼程;既然行走在前进的路上，就只能无惧无畏，勇往直前。心中有一个神圣而庄严的使命，不论前面的路是平坦顺利，还是坎坷崎岖，自己都会以一名共产党员的标准来时刻要求和检验自己。</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预备党员转正思想汇报2024最新五篇三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透过一年的学习、和实践，使我明确了入党动机。懂得为什么要入党，入党为了啥。当代青年、有很多要求入党，往往有着很多不同的目的和想法，有些只是随大流，根本从未意识到自己的这种想法是极为荒谬的。有些则是为了满足一些个人的物质欲 望，想到入党、能有好工作，有丰厚的收入。有的是为了能当官，受人景仰，最后还是为了能以权谋私等等。而真正明确了正确的入党动机，才能全心全意为人民服务，才能始终将人民的利益放在首位，为了最终实现共产主义而奋斗终身。对于优秀青年来说，摆在我们面前的是如何为了实现社会主义现代化事业而出谋划策，努力奋斗。</w:t>
      </w:r>
    </w:p>
    <w:p>
      <w:pPr>
        <w:ind w:left="0" w:right="0" w:firstLine="560"/>
        <w:spacing w:before="450" w:after="450" w:line="312" w:lineRule="auto"/>
      </w:pPr>
      <w:r>
        <w:rPr>
          <w:rFonts w:ascii="宋体" w:hAnsi="宋体" w:eastAsia="宋体" w:cs="宋体"/>
          <w:color w:val="000"/>
          <w:sz w:val="28"/>
          <w:szCs w:val="28"/>
        </w:rPr>
        <w:t xml:space="preserve">透过对党章的学习，我深刻地领悟到，当前科技革命突飞猛进，经济全球化、政治多极化趋势日趋明显，中华民族的振兴和发展面临新的机遇和挑战。在这样的形势下，要巩固我们党的执政地位，使中国更强大，就务必迅速发展生产力，提高综合国力，使中国经济社会的发展，始终贴合先进生产力的发展要求;继承和弘扬中华民族的优秀文化传统，使中国文化的发展贴合先进文化的发展方向;迅速提高人民群众的生活水平，满足人民日益增长的物质文化要求。</w:t>
      </w:r>
    </w:p>
    <w:p>
      <w:pPr>
        <w:ind w:left="0" w:right="0" w:firstLine="560"/>
        <w:spacing w:before="450" w:after="450" w:line="312" w:lineRule="auto"/>
      </w:pPr>
      <w:r>
        <w:rPr>
          <w:rFonts w:ascii="宋体" w:hAnsi="宋体" w:eastAsia="宋体" w:cs="宋体"/>
          <w:color w:val="000"/>
          <w:sz w:val="28"/>
          <w:szCs w:val="28"/>
        </w:rPr>
        <w:t xml:space="preserve">我明白，在新的历史条件下，深入学习和自觉学习党史，党章和“三个代表”重要思想，对于巩固我们党的执政地位，把建设有中国特色社会主义事业不断推向前进具有十分重要的现实和长远好处。透过学习，我更加深刻认识到一名新时期共产党员，所应具备的历史职责，坚定了我“全心全意为人民服务”的信念，更加端正了我的入党动机，以实际行动向党组织靠拢。以一个正式党员的标准要求自己，我也明确了自己在今后务必努力的方向：</w:t>
      </w:r>
    </w:p>
    <w:p>
      <w:pPr>
        <w:ind w:left="0" w:right="0" w:firstLine="560"/>
        <w:spacing w:before="450" w:after="450" w:line="312" w:lineRule="auto"/>
      </w:pPr>
      <w:r>
        <w:rPr>
          <w:rFonts w:ascii="宋体" w:hAnsi="宋体" w:eastAsia="宋体" w:cs="宋体"/>
          <w:color w:val="000"/>
          <w:sz w:val="28"/>
          <w:szCs w:val="28"/>
        </w:rPr>
        <w:t xml:space="preserve">第一、努力学习党的有关理论知识，以一名共产党员的标准来严格要求自己，用党的理论知识作为武器来武装自己的大脑。重视对自己的世界观、人生观、价值观的学习和创造，为人民多做实事，多做好事。</w:t>
      </w:r>
    </w:p>
    <w:p>
      <w:pPr>
        <w:ind w:left="0" w:right="0" w:firstLine="560"/>
        <w:spacing w:before="450" w:after="450" w:line="312" w:lineRule="auto"/>
      </w:pPr>
      <w:r>
        <w:rPr>
          <w:rFonts w:ascii="宋体" w:hAnsi="宋体" w:eastAsia="宋体" w:cs="宋体"/>
          <w:color w:val="000"/>
          <w:sz w:val="28"/>
          <w:szCs w:val="28"/>
        </w:rPr>
        <w:t xml:space="preserve">第二、必将坚定共产主义信念，不断增强克服困难的信心和潜力，端正自己的入党动机。持续正确的入党行为，才能经受住党组织的长期考验。才能正确解决生活中遇到的一些具体问题。</w:t>
      </w:r>
    </w:p>
    <w:p>
      <w:pPr>
        <w:ind w:left="0" w:right="0" w:firstLine="560"/>
        <w:spacing w:before="450" w:after="450" w:line="312" w:lineRule="auto"/>
      </w:pPr>
      <w:r>
        <w:rPr>
          <w:rFonts w:ascii="宋体" w:hAnsi="宋体" w:eastAsia="宋体" w:cs="宋体"/>
          <w:color w:val="000"/>
          <w:sz w:val="28"/>
          <w:szCs w:val="28"/>
        </w:rPr>
        <w:t xml:space="preserve">第三、我将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我深知，要想成为一名共产党员很难，要做一名合格的共产党员更难。前面的道路并非一帆风顺，但是我决不气馁，无论什么样的挑战我都会理解，因为我心中充满了期望和信念，我必能勇往直前，努力学习，用心实践，争取早日成为一名正式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预备党员转正思想汇报2024最新五篇四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20__年_月_日我被党组织吸收为中国共产党预备党员，到20_年_月_日预备期满，现向党组织提交转正申请，为了便于党组织对我的考察，现将自己一年来的情况做如下汇报：</w:t>
      </w:r>
    </w:p>
    <w:p>
      <w:pPr>
        <w:ind w:left="0" w:right="0" w:firstLine="560"/>
        <w:spacing w:before="450" w:after="450" w:line="312" w:lineRule="auto"/>
      </w:pPr>
      <w:r>
        <w:rPr>
          <w:rFonts w:ascii="宋体" w:hAnsi="宋体" w:eastAsia="宋体" w:cs="宋体"/>
          <w:color w:val="000"/>
          <w:sz w:val="28"/>
          <w:szCs w:val="28"/>
        </w:rPr>
        <w:t xml:space="preserve">大四一年几乎没有什么课程学习了，总的来说还不错。对于生活，我有自己的定位。对于工作，在这一年中，我走出了校门，步入工作岗位，作为人生的一大转折，面对新的环境，我感受到一种强大的使命感和责任感。</w:t>
      </w:r>
    </w:p>
    <w:p>
      <w:pPr>
        <w:ind w:left="0" w:right="0" w:firstLine="560"/>
        <w:spacing w:before="450" w:after="450" w:line="312" w:lineRule="auto"/>
      </w:pPr>
      <w:r>
        <w:rPr>
          <w:rFonts w:ascii="宋体" w:hAnsi="宋体" w:eastAsia="宋体" w:cs="宋体"/>
          <w:color w:val="000"/>
          <w:sz w:val="28"/>
          <w:szCs w:val="28"/>
        </w:rPr>
        <w:t xml:space="preserve">首先，在思想政治方面，我不敢有丝毫的松懈。</w:t>
      </w:r>
    </w:p>
    <w:p>
      <w:pPr>
        <w:ind w:left="0" w:right="0" w:firstLine="560"/>
        <w:spacing w:before="450" w:after="450" w:line="312" w:lineRule="auto"/>
      </w:pPr>
      <w:r>
        <w:rPr>
          <w:rFonts w:ascii="宋体" w:hAnsi="宋体" w:eastAsia="宋体" w:cs="宋体"/>
          <w:color w:val="000"/>
          <w:sz w:val="28"/>
          <w:szCs w:val="28"/>
        </w:rPr>
        <w:t xml:space="preserve">作为一名工作生活中的党员，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w:t>
      </w:r>
    </w:p>
    <w:p>
      <w:pPr>
        <w:ind w:left="0" w:right="0" w:firstLine="560"/>
        <w:spacing w:before="450" w:after="450" w:line="312" w:lineRule="auto"/>
      </w:pPr>
      <w:r>
        <w:rPr>
          <w:rFonts w:ascii="宋体" w:hAnsi="宋体" w:eastAsia="宋体" w:cs="宋体"/>
          <w:color w:val="000"/>
          <w:sz w:val="28"/>
          <w:szCs w:val="28"/>
        </w:rPr>
        <w:t xml:space="preserve">一年来，我取得了一些成绩，但还存在着一些缺点和不足，比如在日常生活中，还应进一步发挥先锋模范作用。在今后的学习和生活中，我要更加严格的要求自己，争取早日在各个方面取得更大的进步。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我们就要面临毕业了，要踏入社会面临就业。以后的生活会变得比现在学校里的生活忙碌。不管以后我们身处那个地方或是从事什么职业，自己依然要坚持作为一名党员的信仰，多关注一些新闻还有政治政策，利用工作之余的时间认真的学习党性知识，而且重要的是要关注生活中的政治时势，更要学会从身边的一点一滴做起，提升自我的修养，尽一个党员应尽的义务。除了自身的提高，更要为身边的人树立榜样，带动他们的一起成长，让优秀成为生活的一种习惯。</w:t>
      </w:r>
    </w:p>
    <w:p>
      <w:pPr>
        <w:ind w:left="0" w:right="0" w:firstLine="560"/>
        <w:spacing w:before="450" w:after="450" w:line="312" w:lineRule="auto"/>
      </w:pPr>
      <w:r>
        <w:rPr>
          <w:rFonts w:ascii="宋体" w:hAnsi="宋体" w:eastAsia="宋体" w:cs="宋体"/>
          <w:color w:val="000"/>
          <w:sz w:val="28"/>
          <w:szCs w:val="28"/>
        </w:rPr>
        <w:t xml:space="preserve">作为一名大学应届毕业生，我明白我的缺点与优势，我所拥有的是年轻和活力，知识与闯劲，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宋体" w:hAnsi="宋体" w:eastAsia="宋体" w:cs="宋体"/>
          <w:color w:val="000"/>
          <w:sz w:val="28"/>
          <w:szCs w:val="28"/>
        </w:rPr>
        <w:t xml:space="preserve">以上是我一年来的基本情况，应该说，这一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预备党员转正思想汇报2024最新五篇五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_月_日，党组织接纳我为其中的一员，成为了一名预备党员，开始了我为期一年的预备期，在党组织严格要求下，在支部党员帮助教育下，我在思想理论上日渐成熟，眼界更加开阔。特别是通过党内一系列活动的锻炼，使我进一步增强了党性，更加明确了作为一名党员在实际工作中要解放思想，实事求是，勇于进取，不断实践。在这一年中我自始至终按照党员的标准严格要求自己，在各方面有了较大的进步。尤其在组织的关怀与培养下，在支部党员的帮助教育下，无论从政治上，还是思想上还是学习上都有了很大的提高。我努力把自己锻炼成新时代的合格的党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以下就我在一年中的思想、学习、工作情况，向组织作一下简单的汇报。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在思想方面得到了很大的进步。我时刻注意用学到的理论知识指导自己的工作学习，在实践中不断提高自己的理论水平，使自己在思想上更加成熟，工作能力得到提高，能理论联系实际去观察问题、解决问题。同时，我还注意不断提高自我道德修养，即用马克思主义武装自己、提高自己、完善自己，树立正确的世界观、人生观、价值观，使自己的思想认识有了很大的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这一年中，作为一名大四学生，我努力学习专业课，并且参加了研究生入学考试，为自己的理想而奋斗，最终取得了不错的成绩。获得了二等奖学金，院三好学生的荣誉称号。在课后，我不断学习各种知识，扩充自己的知识面。我还积极参与运动方面的活动，提高自身的身体素质。时常与班上的同学进行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努力地完成组织上交给我的任务，尽职尽责;积极参与各班级学院的活动，时刻没有忘记做好党员的带头模范作用。虽然没有在班中担任什么职务，不过我时刻铭记自己是一名光荣的预备党员，我要尽自己的能力帮助同学排忧解难，体现一名党员的模范带头作用。在每次的党员组织生活会上，在集体学习和讨论的过程中，仔细的聆听大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回顾这一年的预备期，在党组织的帮助下我在各方面都取得了很大进步，但我与一个优秀党员的标准和要求还有一定距离，还存在着一些不足。主要是理论学习的主动性还不够，以理论联系、指导工作的水平还有待提高。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作为一名预备党员，恳请组织批准我按期转为正式党员，我将虚心接受党组织对我的审查和考验。并以此作为自己人生又一个新的起点，在未来的征途上继续不断努力，争取做一个优秀的党员。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20_年_月_日  </w:t>
      </w:r>
    </w:p>
    <w:p>
      <w:pPr>
        <w:ind w:left="0" w:right="0" w:firstLine="560"/>
        <w:spacing w:before="450" w:after="450" w:line="312" w:lineRule="auto"/>
      </w:pPr>
      <w:r>
        <w:rPr>
          <w:rFonts w:ascii="宋体" w:hAnsi="宋体" w:eastAsia="宋体" w:cs="宋体"/>
          <w:color w:val="000"/>
          <w:sz w:val="28"/>
          <w:szCs w:val="28"/>
        </w:rPr>
        <w:t xml:space="preserve">【预备党员转正思想汇报2024最新五篇】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2024-11-22T02:57:58+08:00</dcterms:created>
  <dcterms:modified xsi:type="dcterms:W3CDTF">2024-11-22T02:57:58+08:00</dcterms:modified>
</cp:coreProperties>
</file>

<file path=docProps/custom.xml><?xml version="1.0" encoding="utf-8"?>
<Properties xmlns="http://schemas.openxmlformats.org/officeDocument/2006/custom-properties" xmlns:vt="http://schemas.openxmlformats.org/officeDocument/2006/docPropsVTypes"/>
</file>