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2024年关于入党积极分子的个人总结范本</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gt;入党积极分子的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&gt;入党积极分子的个人总结范文1</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第二，要坚持理论联系实际，学以致用。理论联系实际，是马克思主义一个基本原则。学习马克思列宁主义、毛泽东思想、邓小平理论，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泽民同志“三个代表”的重要思想，不断加强自己的思想政治修养。在此其间，正值党的_大胜利召开，_在党的_大上作了《全面建设小康社会，开创中国特色社会主义事业新局面》的报告。学习了报告后我深受鼓舞，这不仅仅增强了我对党的信心，还使我看到了祖国的期望与未来。</w:t>
      </w:r>
    </w:p>
    <w:p>
      <w:pPr>
        <w:ind w:left="0" w:right="0" w:firstLine="560"/>
        <w:spacing w:before="450" w:after="450" w:line="312" w:lineRule="auto"/>
      </w:pPr>
      <w:r>
        <w:rPr>
          <w:rFonts w:ascii="宋体" w:hAnsi="宋体" w:eastAsia="宋体" w:cs="宋体"/>
          <w:color w:val="000"/>
          <w:sz w:val="28"/>
          <w:szCs w:val="28"/>
        </w:rPr>
        <w:t xml:space="preserve">_同志的报告，以高举邓小平理论伟大旗帜，全面贯彻“三个代表”重要思想，继往开来，与时俱进，全面建设小康社会，加快推进社会主义现代化，为开创中国特色社会主义事业新局面而奋斗为主题，顺应时代潮流，贴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_大的历史性贡献，具有划时代的好处。“三个代表”重要思想是对马克思列宁主义、毛泽东思想和邓小平理论的继承和发展，反映了当代世界和中国的发展变化对党和国家工作的新要求，是加强和改善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透过学习，使我认识到以下几点：开创社会主义事业新局面，务必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用心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一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用心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在学习方面，我用心参加支行组织的各项培训，对于一些新的业务也是认真学习，不断提高自己的业务水平。同时，又利用业余时间学习并参加了全国经济师资格考试。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理解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&gt;入党积极分子的个人总结范文2</w:t>
      </w:r>
    </w:p>
    <w:p>
      <w:pPr>
        <w:ind w:left="0" w:right="0" w:firstLine="560"/>
        <w:spacing w:before="450" w:after="450" w:line="312" w:lineRule="auto"/>
      </w:pPr>
      <w:r>
        <w:rPr>
          <w:rFonts w:ascii="宋体" w:hAnsi="宋体" w:eastAsia="宋体" w:cs="宋体"/>
          <w:color w:val="000"/>
          <w:sz w:val="28"/>
          <w:szCs w:val="28"/>
        </w:rPr>
        <w:t xml:space="preserve">今年下半年，我慎重地递交了入党申请书，12月份，我被党组织列为入党积极分子，并第一次参加了公司党委组织的会议，透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组织课上，周围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我有坚定的理想和信心，只要透过自己坚持不懈地努力，严格要求自己，在今后的学习、工作和生活中尽快不断提高自己。我站在党支部关怀和培养下，相信自己必须能够成为一名真正的、光荣的中国共产党员。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&gt;入党积极分子的个人总结范文3</w:t>
      </w:r>
    </w:p>
    <w:p>
      <w:pPr>
        <w:ind w:left="0" w:right="0" w:firstLine="560"/>
        <w:spacing w:before="450" w:after="450" w:line="312" w:lineRule="auto"/>
      </w:pPr>
      <w:r>
        <w:rPr>
          <w:rFonts w:ascii="宋体" w:hAnsi="宋体" w:eastAsia="宋体" w:cs="宋体"/>
          <w:color w:val="000"/>
          <w:sz w:val="28"/>
          <w:szCs w:val="28"/>
        </w:rPr>
        <w:t xml:space="preserve">今年_x月_x日，我非常荣幸地参加了_x直属工委举办的_x年入党积极分子培训班，在_x党校进行了_x天脱产培训学习。</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_x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一、更加系统地了解了党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\"三个代表\"的重要思想是对马克思列宁主义、毛泽东思想、邓小平理论的继承和发扬，反映了当代世界和中国的发展变化对党和国家工作的新要求，是中国共产党集体智慧的结晶。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w:t>
      </w:r>
    </w:p>
    <w:p>
      <w:pPr>
        <w:ind w:left="0" w:right="0" w:firstLine="560"/>
        <w:spacing w:before="450" w:after="450" w:line="312" w:lineRule="auto"/>
      </w:pPr>
      <w:r>
        <w:rPr>
          <w:rFonts w:ascii="宋体" w:hAnsi="宋体" w:eastAsia="宋体" w:cs="宋体"/>
          <w:color w:val="000"/>
          <w:sz w:val="28"/>
          <w:szCs w:val="28"/>
        </w:rPr>
        <w:t xml:space="preserve">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w:t>
      </w:r>
    </w:p>
    <w:p>
      <w:pPr>
        <w:ind w:left="0" w:right="0" w:firstLine="560"/>
        <w:spacing w:before="450" w:after="450" w:line="312" w:lineRule="auto"/>
      </w:pPr>
      <w:r>
        <w:rPr>
          <w:rFonts w:ascii="宋体" w:hAnsi="宋体" w:eastAsia="宋体" w:cs="宋体"/>
          <w:color w:val="000"/>
          <w:sz w:val="28"/>
          <w:szCs w:val="28"/>
        </w:rPr>
        <w:t xml:space="preserve">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w:t>
      </w:r>
    </w:p>
    <w:p>
      <w:pPr>
        <w:ind w:left="0" w:right="0" w:firstLine="560"/>
        <w:spacing w:before="450" w:after="450" w:line="312" w:lineRule="auto"/>
      </w:pPr>
      <w:r>
        <w:rPr>
          <w:rFonts w:ascii="宋体" w:hAnsi="宋体" w:eastAsia="宋体" w:cs="宋体"/>
          <w:color w:val="000"/>
          <w:sz w:val="28"/>
          <w:szCs w:val="28"/>
        </w:rPr>
        <w:t xml:space="preserve">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_x着想，积极帮助他们解决实际困难，做到不因\"善小而不为，不因恶小而为之\"。认识到\"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职责，掌握了发展党员的基本知识及应具备的基本材料，使我们受益匪浅。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作为一名入党积极分子，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培训班中，培训班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我有坚定的理想和信心，只要透过自己坚持不懈地努力，严格要求自己，在今后的学习、工作和生活中尽快不断提高自己</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&gt;入党积极分子的个人总结范文5</w:t>
      </w:r>
    </w:p>
    <w:p>
      <w:pPr>
        <w:ind w:left="0" w:right="0" w:firstLine="560"/>
        <w:spacing w:before="450" w:after="450" w:line="312" w:lineRule="auto"/>
      </w:pPr>
      <w:r>
        <w:rPr>
          <w:rFonts w:ascii="宋体" w:hAnsi="宋体" w:eastAsia="宋体" w:cs="宋体"/>
          <w:color w:val="000"/>
          <w:sz w:val="28"/>
          <w:szCs w:val="28"/>
        </w:rPr>
        <w:t xml:space="preserve">敬爱的党组织:我作为一名入党积极分子已经有接近一年的时间了。在这段时间里，在党的关怀和帮忙下，我对党的认识有了从量到质的飞跃，从做人到做事，再到为人民服务，我不仅仅懂得了许多人生道理，也更加坚定了我要入党的决心。时光飞逝，我仍然记得一年前被同学推选为入党积极分子时的那种兴奋和喜悦感，并参加了我们农学院党校第70期入党积极分子培训班，透过学习，我对党有了更进一步的认识，增强了对党的信任，决心把自己的一生交给党，时刻准备着，为共产主义事业奋斗终身。近一年来，在学院党组织的指导和农信党支部的帮忙下，我始终以党员的标准严格要求自己，认真刻苦学习，勤奋踏实工作，团结同学，顾全大局，学习和工作生活上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在学习上，作为一名在校大学生，我们的主要任务是学习。在过去的近一年里，我努力学习本专业的各门专业课知识，课堂上从不迟到、不早退，用心配合老师开展教学工作;在课堂下，我按时认真完成老师布置的各种任务和作业，除此之外，我在课下与老师和同学之间进行广泛的交流和讨论，和大家一齐共同学习和进步。虽然我的成绩和班上成绩优异的同学相比，还有必须的差距，但我会在接下来的时间里在学习上下更大的功夫，争取更加优异的成绩。从一名入党积极分子的角度出发，只有在大学的校园里学好必须的知识，将来才能为祖国的建设更好的贡献自己的一份微薄之力。此外，在对党的理论学习上，我也丝毫没有放松，除了在党校培训时认真学习了党的章程路线理论等知识，在平时我总是关注时事政治，更加深入的了解了马克思列宁主义、毛泽东思想，邓小平理论，三个代表重要思想和科学发展观等引导我国前进方向的理论知识。透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思想上，我始终坚持以党的指导思想来要求自己，要坚持不懈地学习马列主义，毛泽东思想，邓小平理论，“三个代表”的重要思想和科学发展观，以基本理论作为我行动的指南，要自觉地加强思想改造，清除头脑中非无产阶级思想，努力改造自己的主观世界，真正理解党的全心全意为人民服务的宗旨，扎扎实实地树立为人民服务的思想。要脚踏实地地做好本职工作，争取用心的履行一个共产党员的职责。无论自己从事什么工作，都要树立高度的职责和敬业精神，尽心尽力把自己的工作做好。一切都要以党和人民利益为出发点，不能急功近利，更不能计较个人得失;要克服华而不实，飘浮虚荣的工作作风，要做老实人，办老实事，对工作勤勤恳恳，求真务实，持续共产党员的先进性。共产党员的先进性不是天生具备的，而是在不断地学习、不断地实践的过程中，透过不断地总结和提高自己的思想境界，才构成的。在这一过程中，认真、系统地学习，个性是学习政治理论起着极其重要的作用。共产党员只有透过努力学习文化，学习科学技术，才能具备建设社会主义的业务潜力;只有透过学习政治理论，用马列主义、毛泽东思想以及邓小平理论武装自己的头脑，才能具有正确的世界观、人生观、价值观，具备卓越的领导潜力，防腐拒变的潜力。</w:t>
      </w:r>
    </w:p>
    <w:p>
      <w:pPr>
        <w:ind w:left="0" w:right="0" w:firstLine="560"/>
        <w:spacing w:before="450" w:after="450" w:line="312" w:lineRule="auto"/>
      </w:pPr>
      <w:r>
        <w:rPr>
          <w:rFonts w:ascii="宋体" w:hAnsi="宋体" w:eastAsia="宋体" w:cs="宋体"/>
          <w:color w:val="000"/>
          <w:sz w:val="28"/>
          <w:szCs w:val="28"/>
        </w:rPr>
        <w:t xml:space="preserve">在生活上，持续用心向上的生活作风。持续作为一名大学生就应有的蓬勃朝气，昂扬锐气和浩然正气。用心帮忙和团结同学，我要用我的一举一动、一言一行感染身边的每一个人。党员之所以不同与群众而被群众公认为党员，是因为党员能够团结群众，时刻为群众的利益着想。用心参与班级和学院学校组织的各项活动，增进与同学之间的相互了解，做到与同学们的关系相处融洽。注重日常生活作风的养成，坚决抵制了腐朽文化和各种错误思想观点对自己的侵蚀，真正做到:生活上不攀比、艰苦奋斗的作风不可丢;提倡艰苦朴素，勤俭节约;反对大手大脚，杜绝腐败现象的滋生蔓延、遵纪守法，理解监督，抵制腐朽思想的侵蚀。只有增强法制观念，完善监督机制，才能阻止腐化堕落的通道，树立正确的世界观、人生观、价值观。过去的这一年里我比较自豪的是参加了我的家乡广西共青团委组织的20_年广西十万大学生党团员创先争优寒假社会服务活动，在活动中，我们志愿者。开展了一次老党员慰问活动，开展一次采访创先争优先进典型活动。采取上门走访、座谈会等方式采访长期在基层工作、并在本职岗位上取得优异成绩的先进党团员，大力宣传先进典型在创先争优活动中的先锋模范作用等有好处的活动，收获颇丰。</w:t>
      </w:r>
    </w:p>
    <w:p>
      <w:pPr>
        <w:ind w:left="0" w:right="0" w:firstLine="560"/>
        <w:spacing w:before="450" w:after="450" w:line="312" w:lineRule="auto"/>
      </w:pPr>
      <w:r>
        <w:rPr>
          <w:rFonts w:ascii="宋体" w:hAnsi="宋体" w:eastAsia="宋体" w:cs="宋体"/>
          <w:color w:val="000"/>
          <w:sz w:val="28"/>
          <w:szCs w:val="28"/>
        </w:rPr>
        <w:t xml:space="preserve">回顾过去的近一年里，我学很了很多，体验了很多，有成功的喜悦和失败的痛苦，并从中吸取了经验和教训。我渴望成为一名光荣的中国共产党员，入党有助于我树立远大的人生理想。我觉得，每个人都就应有一种生活的信仰，在应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职责和压力，我深知一名合格共产党员的权利、职责和义务，也深知我与一名合格共产党员之间的差距。</w:t>
      </w:r>
    </w:p>
    <w:p>
      <w:pPr>
        <w:ind w:left="0" w:right="0" w:firstLine="560"/>
        <w:spacing w:before="450" w:after="450" w:line="312" w:lineRule="auto"/>
      </w:pPr>
      <w:r>
        <w:rPr>
          <w:rFonts w:ascii="宋体" w:hAnsi="宋体" w:eastAsia="宋体" w:cs="宋体"/>
          <w:color w:val="000"/>
          <w:sz w:val="28"/>
          <w:szCs w:val="28"/>
        </w:rPr>
        <w:t xml:space="preserve">我务必以更加用心地态度迎接党组织的考验，争取早日加入中国共产党组织。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学习、思想和生活方面的总结汇报，在以后的日子里，我还要继续总结工作和生活中的经验和教训，认真履行党章上所要求的一切，严格要求自己，理解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入党积极分子的个人总结范文5篇</w:t>
      </w:r>
    </w:p>
    <w:p>
      <w:pPr>
        <w:ind w:left="0" w:right="0" w:firstLine="560"/>
        <w:spacing w:before="450" w:after="450" w:line="312" w:lineRule="auto"/>
      </w:pPr>
      <w:r>
        <w:rPr>
          <w:rFonts w:ascii="宋体" w:hAnsi="宋体" w:eastAsia="宋体" w:cs="宋体"/>
          <w:color w:val="000"/>
          <w:sz w:val="28"/>
          <w:szCs w:val="28"/>
        </w:rPr>
        <w:t xml:space="preserve">【2024年关于入党积极分子的个人总结范本】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2024-11-27T12:22:58+08:00</dcterms:created>
  <dcterms:modified xsi:type="dcterms:W3CDTF">2024-11-27T12:22:58+08:00</dcterms:modified>
</cp:coreProperties>
</file>

<file path=docProps/custom.xml><?xml version="1.0" encoding="utf-8"?>
<Properties xmlns="http://schemas.openxmlformats.org/officeDocument/2006/custom-properties" xmlns:vt="http://schemas.openxmlformats.org/officeDocument/2006/docPropsVTypes"/>
</file>