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企业员工入党申请书2024最新版 企业员工入党申请书范文</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企业员工入党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企业员工入党申请书2024最新版一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企业的一名员工，在这里，我申请加入伟大的中国共产党，这也是我很久以来的一个愿望，这个愿望一直都是我前进道路上的不竭动力，因此，我希望自己能成为党的一份子，我将以全心全意为人民服务作为自己的宗旨，去帮助更多需要帮助的人。</w:t>
      </w:r>
    </w:p>
    <w:p>
      <w:pPr>
        <w:ind w:left="0" w:right="0" w:firstLine="560"/>
        <w:spacing w:before="450" w:after="450" w:line="312" w:lineRule="auto"/>
      </w:pPr>
      <w:r>
        <w:rPr>
          <w:rFonts w:ascii="宋体" w:hAnsi="宋体" w:eastAsia="宋体" w:cs="宋体"/>
          <w:color w:val="000"/>
          <w:sz w:val="28"/>
          <w:szCs w:val="28"/>
        </w:rPr>
        <w:t xml:space="preserve">因为我的长辈有的是党员，所以自我懂事开始，我对党员就有了了解，也因此我小小的心灵早就充满了对中国共产党的仰慕之情。从小到大，在长辈们的耳濡目染中，我学习了和党的有关理论知识，并总结到了很多的实践经验，这也明确了我的思想，提高了对党的认识。在大学期间，我参加了学校的党校课程，积极的参与了义务献血的活动，并作了学校的志愿者，这些让我身临其境的做到为人民服务。在生活和工作中，不管是做什么，我都尽心尽力，做到了先奉献后享乐的精神。所以在每一次看到被我帮助过的人脸上漾起开心的微笑时我内心都感到非常的满足，这就是对我真心付出的认可和赞扬，所有的这些都是我不停追求的人生价值。</w:t>
      </w:r>
    </w:p>
    <w:p>
      <w:pPr>
        <w:ind w:left="0" w:right="0" w:firstLine="560"/>
        <w:spacing w:before="450" w:after="450" w:line="312" w:lineRule="auto"/>
      </w:pPr>
      <w:r>
        <w:rPr>
          <w:rFonts w:ascii="宋体" w:hAnsi="宋体" w:eastAsia="宋体" w:cs="宋体"/>
          <w:color w:val="000"/>
          <w:sz w:val="28"/>
          <w:szCs w:val="28"/>
        </w:rPr>
        <w:t xml:space="preserve">生活工作中我都是一直在向党组织靠拢，我学习身边的党员同志，在他们的言行举止中，我明白了每一名积极争取入党的同志首先要从思想上入党即从思想上树立无产阶级世界观、人生观、价值观、树立全心全意为人民服务的信念，不惜牺牲一切，为实现共产主义而奋斗终身，并在实际行动中表现出来。因为我知道，全心全意为人民服务不是一句说说而已的口号，这句话的真正含义是：不在于一个人做出多么惊天动地的事，而是在于日常工作中，为做好每一件事一点一滴的无私奉献和不求回报。因此，我们要学会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我知道，要想成为一名合格的共产党员并没有那么简单。因此在生活工作中，我都会主动挑起重担，给身边的人起先锋模范作用。在工作中，我会虚心求教，不断积累工作的专业知识，努力的掌握现代化建设的本领，立志成为社会主义事业的建设者和接班人。总之，我要自觉用党员标准严格要求自自己，如果党组织同意我此次的入党申请，我一定会坚持遵守党纲党章，服从党组织的各项决定，用的努力积极完成党组织交给我的每一个任务。我会在在实践中不断磨炼自己，提高自己的各种修养，让自己的综合素质不断提高。</w:t>
      </w:r>
    </w:p>
    <w:p>
      <w:pPr>
        <w:ind w:left="0" w:right="0" w:firstLine="560"/>
        <w:spacing w:before="450" w:after="450" w:line="312" w:lineRule="auto"/>
      </w:pPr>
      <w:r>
        <w:rPr>
          <w:rFonts w:ascii="宋体" w:hAnsi="宋体" w:eastAsia="宋体" w:cs="宋体"/>
          <w:color w:val="000"/>
          <w:sz w:val="28"/>
          <w:szCs w:val="28"/>
        </w:rPr>
        <w:t xml:space="preserve">工作中，党领导了我，教育了我，帮我树立了正确的世界观、人生观、价值观，让我对党有了深刻的认识，端正了我的入党动机，希望党组织加强对我的培养，教育和考察。我要在党的熔炉中锻炼自己，争取早日加入中国共产党。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企业员工入党申请书2024最新版二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人民利益的忠实代表，是中国特色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教育伴随我的成长，这让我从小就立志加入中国共产党。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公司规章制度、按程序办事，努力提高办事效率和质量，争取较好地完成各项工作任务，努力地做好公司各级领导交办的其他工作。对公司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认为作为一个有责任心的中国人，就应该认真学习党的理论，积极向党靠拢。因为只有党，才能够教育我们坚持共产主义道路，坚持一切从人民群众出发，掌握先进的社会、科技、文化本领;因为只有党，才能引导我们走向正确的发展道路、创造更快、更好、更先进的文明。所以我要加入中国共产党，并且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个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以上是我的入党申请，衷心的欢迎各位党员和党支部提出批评意见，以便我今后不断提高自身素质，切实改进工作方式方法，提高工作能力。</w:t>
      </w:r>
    </w:p>
    <w:p>
      <w:pPr>
        <w:ind w:left="0" w:right="0" w:firstLine="560"/>
        <w:spacing w:before="450" w:after="450" w:line="312" w:lineRule="auto"/>
      </w:pPr>
      <w:r>
        <w:rPr>
          <w:rFonts w:ascii="宋体" w:hAnsi="宋体" w:eastAsia="宋体" w:cs="宋体"/>
          <w:color w:val="000"/>
          <w:sz w:val="28"/>
          <w:szCs w:val="28"/>
        </w:rPr>
        <w:t xml:space="preserve">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企业员工入党申请书2024最新版三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十分感谢公司党支部对我的认可，给予我一个入党的机会，趁此机会，我怀着十分激动心情，郑重地向党组织提交这份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我们这一代年轻人，可以说是非常幸福的，生长在新中国，且我们成长的每一步，都伴随着党的关怀。从学生时代开始，党的光辉形象就牢牢地铭刻在我的心中，不断鼓舞着我前进。</w:t>
      </w:r>
    </w:p>
    <w:p>
      <w:pPr>
        <w:ind w:left="0" w:right="0" w:firstLine="560"/>
        <w:spacing w:before="450" w:after="450" w:line="312" w:lineRule="auto"/>
      </w:pPr>
      <w:r>
        <w:rPr>
          <w:rFonts w:ascii="宋体" w:hAnsi="宋体" w:eastAsia="宋体" w:cs="宋体"/>
          <w:color w:val="000"/>
          <w:sz w:val="28"/>
          <w:szCs w:val="28"/>
        </w:rPr>
        <w:t xml:space="preserve">回顾党的光辉历程，相信我们每一个人除了感慨，便是感激。中国能有今天，中华民族能有今天，正是党的正确领导的结果。党在中国历的地位和作用，让我更加坚定了加入中国共产党的决心，愿意成为一名全心全意为人民服务的人。</w:t>
      </w:r>
    </w:p>
    <w:p>
      <w:pPr>
        <w:ind w:left="0" w:right="0" w:firstLine="560"/>
        <w:spacing w:before="450" w:after="450" w:line="312" w:lineRule="auto"/>
      </w:pPr>
      <w:r>
        <w:rPr>
          <w:rFonts w:ascii="宋体" w:hAnsi="宋体" w:eastAsia="宋体" w:cs="宋体"/>
          <w:color w:val="000"/>
          <w:sz w:val="28"/>
          <w:szCs w:val="28"/>
        </w:rPr>
        <w:t xml:space="preserve">我现在是一名公司的员工，从进入公司以来，我努力把自己融入到公司这个集体里。在公司这个大熔炉里，经过锻炼之后，我发现自己成长了许多，同时还使我的思想得到了提高。让我明白到一个人优秀的人，除了在自己的岗位上兢兢业业和关心周围的人外，还需要积极带动大家来关心国家、集体和他人的利益。而一个党员所负的责任正是这样，既要乐于为他人服务，也要带动人们来关心大家。</w:t>
      </w:r>
    </w:p>
    <w:p>
      <w:pPr>
        <w:ind w:left="0" w:right="0" w:firstLine="560"/>
        <w:spacing w:before="450" w:after="450" w:line="312" w:lineRule="auto"/>
      </w:pPr>
      <w:r>
        <w:rPr>
          <w:rFonts w:ascii="宋体" w:hAnsi="宋体" w:eastAsia="宋体" w:cs="宋体"/>
          <w:color w:val="000"/>
          <w:sz w:val="28"/>
          <w:szCs w:val="28"/>
        </w:rPr>
        <w:t xml:space="preserve">我常常会想，如果可以加入到党组织，那么就有更多的机会向优秀的党员同志学习，取他人之长补己之短。且相信在党组织的领导下，可以使我快速地得到成长，努力改正自己身上存在的缺点。还有通过党组织的关心和教育，我对党的认识进一步加深，十分渴望像党员那样可以实现自身的社会价值，我愿将自己的一生献给我们伟大的祖国和人民。因此，我渴望伟大的党的指引，指引我前行的方向。</w:t>
      </w:r>
    </w:p>
    <w:p>
      <w:pPr>
        <w:ind w:left="0" w:right="0" w:firstLine="560"/>
        <w:spacing w:before="450" w:after="450" w:line="312" w:lineRule="auto"/>
      </w:pPr>
      <w:r>
        <w:rPr>
          <w:rFonts w:ascii="宋体" w:hAnsi="宋体" w:eastAsia="宋体" w:cs="宋体"/>
          <w:color w:val="000"/>
          <w:sz w:val="28"/>
          <w:szCs w:val="28"/>
        </w:rPr>
        <w:t xml:space="preserve">如果这次党组织能够批准我入党，我在以后的学习、工作和生活等各方面会更加严格要求自己，不断争取进步。如果党组织认为我还有不足之处，而没有批准我的入党申请，我也不会灰心丧气。同时我会诚恳地接受党组织的建议，不断反思自己的不足，并在以后的工作中，更加严格要求自己，不断改进工作方法，成熟地处理问题。除此之外，我还会努力提高自己的政治理论水平，不断克服自身的不足，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企业员工入党申请书2024最新版四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党的最终的目标，就是要实现共产主义的社会制度。这就是党的最终目标，我会牢记住党的性质，按照党员的标准去要求自己。</w:t>
      </w:r>
    </w:p>
    <w:p>
      <w:pPr>
        <w:ind w:left="0" w:right="0" w:firstLine="560"/>
        <w:spacing w:before="450" w:after="450" w:line="312" w:lineRule="auto"/>
      </w:pPr>
      <w:r>
        <w:rPr>
          <w:rFonts w:ascii="宋体" w:hAnsi="宋体" w:eastAsia="宋体" w:cs="宋体"/>
          <w:color w:val="000"/>
          <w:sz w:val="28"/>
          <w:szCs w:val="28"/>
        </w:rPr>
        <w:t xml:space="preserve">每个人入党都会有自己的原因，最重要的是动机一定要明确。我之所以要加入中国共产党，是因为我要全身心地投入到共产主义的事业中，为中华民族的强大出一份微薄而坚强的力量。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们时刻都要与时俱进。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我目前是一名企业员工，我知道身为一名中国人就要以祖国的利益为重，人民需要党，党也需要人民。只要党和人民需要，我就会奉献我的一切!我坚决拥护中国共产党，遵守中国的法规，反对分 裂祖国，维护祖国统一，认真贯彻执行党的基本路线和各项方针、政策，在学习、工作和社会生活中起先锋模范作用。不做侮辱祖国的事，严格保守党和国家的秘密，执行党的决定，服从组织分配，积极完成党的任务。同时以人民的利益为重，党在任何时候都把群众利益放在第一位，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我会牢牢记住我是一名中国人，以我的实际行动来报效祖国!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企业员工入党申请书2024最新版五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20xx年考上大学时就提交了第一份入党申请书，明确了我的思想道路，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20xx年我大学毕业参加了工作，现在在一间国企工作。我就积极向党组织靠拢。多年来党对我孜孜不倦的教育，使我认识到：没有共产党，就没有新中国，只有共产党，才能建设社会主义新中国。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【企业员工入党申请书2024最新版 企业员工入党申请书范文】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2024-11-22T06:20:24+08:00</dcterms:created>
  <dcterms:modified xsi:type="dcterms:W3CDTF">2024-11-22T06:20:24+08:00</dcterms:modified>
</cp:coreProperties>
</file>

<file path=docProps/custom.xml><?xml version="1.0" encoding="utf-8"?>
<Properties xmlns="http://schemas.openxmlformats.org/officeDocument/2006/custom-properties" xmlns:vt="http://schemas.openxmlformats.org/officeDocument/2006/docPropsVTypes"/>
</file>