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入党申请书2024最新版1000字（通用5篇）</w:t>
      </w:r>
      <w:bookmarkEnd w:id="1"/>
    </w:p>
    <w:p>
      <w:pPr>
        <w:jc w:val="center"/>
        <w:spacing w:before="0" w:after="450"/>
      </w:pPr>
      <w:r>
        <w:rPr>
          <w:rFonts w:ascii="Arial" w:hAnsi="Arial" w:eastAsia="Arial" w:cs="Arial"/>
          <w:color w:val="999999"/>
          <w:sz w:val="20"/>
          <w:szCs w:val="20"/>
        </w:rPr>
        <w:t xml:space="preserve">来源：网络  作者：烟雨蒙蒙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加入党组织是一件光荣的事，申请加入党组织是很重要的一步。怎样写入党申请书?下面是小编给大家带来的2024入党申请书通用范文1500字五篇，以供大家参考，我们一起来看看吧!入党申请书通用范文1500字(一)敬爱的党组织：我志愿加入中国共产党，...</w:t>
      </w:r>
    </w:p>
    <w:p>
      <w:pPr>
        <w:ind w:left="0" w:right="0" w:firstLine="560"/>
        <w:spacing w:before="450" w:after="450" w:line="312" w:lineRule="auto"/>
      </w:pPr>
      <w:r>
        <w:rPr>
          <w:rFonts w:ascii="宋体" w:hAnsi="宋体" w:eastAsia="宋体" w:cs="宋体"/>
          <w:color w:val="000"/>
          <w:sz w:val="28"/>
          <w:szCs w:val="28"/>
        </w:rPr>
        <w:t xml:space="preserve">加入党组织是一件光荣的事，申请加入党组织是很重要的一步。怎样写入党申请书?下面是小编给大家带来的2024入党申请书通用范文1500字五篇，以供大家参考，我们一起来看看吧!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入党申请书通用范文1500字(一)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忠诚地热爱着中国共产党，她是中国工人的先锋，也是中华民族利益的代表，是中国社会主义事业的核心。中国共产党以实现共产主义社会制度为目标，以马克思列宁主义、毛泽东思想、邓小平理论、“三个代表”重要思想、科学发展观以及***新时代中国特色社会主义思想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再上到中学时，我深入了解了党的过去，在社会主义革命建设中，千千万万共产党为此牺牲，舍己为人，包括个人的一切都可以无私奉献，到处都是共产党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共产党员必须做的事情。</w:t>
      </w:r>
    </w:p>
    <w:p>
      <w:pPr>
        <w:ind w:left="0" w:right="0" w:firstLine="560"/>
        <w:spacing w:before="450" w:after="450" w:line="312" w:lineRule="auto"/>
      </w:pPr>
      <w:r>
        <w:rPr>
          <w:rFonts w:ascii="宋体" w:hAnsi="宋体" w:eastAsia="宋体" w:cs="宋体"/>
          <w:color w:val="000"/>
          <w:sz w:val="28"/>
          <w:szCs w:val="28"/>
        </w:rPr>
        <w:t xml:space="preserve">随后上了大学，我就努力向党组织靠拢，积极参与党的一些活动，了解党的发展状况，由此，我总结出我志愿加入中国共产党的两个理由，分别以下两个方面：</w:t>
      </w:r>
    </w:p>
    <w:p>
      <w:pPr>
        <w:ind w:left="0" w:right="0" w:firstLine="560"/>
        <w:spacing w:before="450" w:after="450" w:line="312" w:lineRule="auto"/>
      </w:pPr>
      <w:r>
        <w:rPr>
          <w:rFonts w:ascii="宋体" w:hAnsi="宋体" w:eastAsia="宋体" w:cs="宋体"/>
          <w:color w:val="000"/>
          <w:sz w:val="28"/>
          <w:szCs w:val="28"/>
        </w:rPr>
        <w:t xml:space="preserve">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我之所以加入中国共产党，是因为我坚信共产党事业是必然成功的，深信只有社会主义才能引领中国走向繁荣富强，只有社会主义才能发展中国。实践也已经充分证明，建设中国特色社会主义是实现中国经济繁荣和社会进步的必经之路。我深信共产党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人的一生可以轻于鸿毛，可以重于泰山，就如保尔所说：人最宝贵的是生命。然而生命的构成则是时间和理想，就好想鲁迅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入党申请书通用范文1500字(二)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里，我宣誓：我志愿加入中国共产党，我会一直拥护党的纲领，会遵守党的章程，一定履行党员义务，坚决执行党的决定，并严守党的纪律，永远会保守党的秘密，永远会对党忠诚，为共产主义奋斗终身，可以随时准备为党和人民牺牲一切，永远不叛党。</w:t>
      </w:r>
    </w:p>
    <w:p>
      <w:pPr>
        <w:ind w:left="0" w:right="0" w:firstLine="560"/>
        <w:spacing w:before="450" w:after="450" w:line="312" w:lineRule="auto"/>
      </w:pPr>
      <w:r>
        <w:rPr>
          <w:rFonts w:ascii="宋体" w:hAnsi="宋体" w:eastAsia="宋体" w:cs="宋体"/>
          <w:color w:val="000"/>
          <w:sz w:val="28"/>
          <w:szCs w:val="28"/>
        </w:rPr>
        <w:t xml:space="preserve">从1921年建党至2024年，伟大的党已经走过了100年光荣且一路向前的曲折发展历程，100年的岁月峥嵘，100年的奋斗不息。中国共产党100年间历经沧桑，经历过了最初创立时的艰难，经历了数次战争的洗礼，经历了土地革命时的探索， 经历了抗日战争时的硝烟，经历了解放战争时的炮火，又历经了社会主义改造和建设等艰难的历史阶段，共产党在一次次的历史重要关头，突破艰难险阻一次次实现历史性的艰难决择。在艰难的岁月中，中国共产党和全国最广大的劳动人民始终紧紧的团结在一起，和中国命运的脉膊一起跳动,从势单力薄走向强大健壮，带领全国走向了一个新的世纪。</w:t>
      </w:r>
    </w:p>
    <w:p>
      <w:pPr>
        <w:ind w:left="0" w:right="0" w:firstLine="560"/>
        <w:spacing w:before="450" w:after="450" w:line="312" w:lineRule="auto"/>
      </w:pPr>
      <w:r>
        <w:rPr>
          <w:rFonts w:ascii="宋体" w:hAnsi="宋体" w:eastAsia="宋体" w:cs="宋体"/>
          <w:color w:val="000"/>
          <w:sz w:val="28"/>
          <w:szCs w:val="28"/>
        </w:rPr>
        <w:t xml:space="preserve">党的辉煌历史，是为了民族解放和人民幸福英勇奋斗的历史，回首眺望党走过去的历程，是那样的曲折不平坦，看着那洒满鲜血的但又从不放弃的路上，一个个或深或浅的脚印记载着许多说不尽的风雨与沧桑。100年的上下求索， 100年的风雨兼程，100年的卓越辉煌。我们伟大的党带领着广大的中国人民从站起来到富起来、强起来的巨大的飞跃。历史中，我了解到党是以广大的劳动人民为重，一心一意的为人民谋幸福，坚持建党的使命初心，全心全意的砥砺前行，为我们的时代绘画出了壮美画卷。我也相信，在未来的无尽征程中，中国共产党也会一直坚持，不忘初心的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在我的生活中，随着不断的学习,我加深了对党性质、宗旨的认识，这也让我有了更强烈的决心加入中国共产党。我也决定在以后的生活学习中，明白不仅要从组织上入党，更应该从思想上入党。在学习方面,我一直是以严谨的态度对待的。我的作风是学习时学习，放松时放松。所以在劳逸结合方面，我觉得自己还是把握的不错的。</w:t>
      </w:r>
    </w:p>
    <w:p>
      <w:pPr>
        <w:ind w:left="0" w:right="0" w:firstLine="560"/>
        <w:spacing w:before="450" w:after="450" w:line="312" w:lineRule="auto"/>
      </w:pPr>
      <w:r>
        <w:rPr>
          <w:rFonts w:ascii="宋体" w:hAnsi="宋体" w:eastAsia="宋体" w:cs="宋体"/>
          <w:color w:val="000"/>
          <w:sz w:val="28"/>
          <w:szCs w:val="28"/>
        </w:rPr>
        <w:t xml:space="preserve">在管理方面，我担任过团体的干部，做团体间的桥染与纽带。在管理生活方面上，能很好的解决所遇到的各种困难，解决不了时会尽力解决。能维护好大家的各项权益，能为大家营造更加舒适的生活。在生话方面，能联系生活，和大家进行愉快的交流,丰富生活。在各项任务中，能完成上级交办的各项任务,一直在尽力的做到最好。在今后的生活中，我将会用更大的热情和更用大的努力奉献更多的人。</w:t>
      </w:r>
    </w:p>
    <w:p>
      <w:pPr>
        <w:ind w:left="0" w:right="0" w:firstLine="560"/>
        <w:spacing w:before="450" w:after="450" w:line="312" w:lineRule="auto"/>
      </w:pPr>
      <w:r>
        <w:rPr>
          <w:rFonts w:ascii="宋体" w:hAnsi="宋体" w:eastAsia="宋体" w:cs="宋体"/>
          <w:color w:val="000"/>
          <w:sz w:val="28"/>
          <w:szCs w:val="28"/>
        </w:rPr>
        <w:t xml:space="preserve">作为一名年轻的新时代的中国人，我一直都知道自己所肩负的使命和责任。作为改革创新时代的年青一代，就应该要在社会主义建设中有所作为，积极创造，努力的向党组织靠拢，以期在党组织的帮助和关怀下茁壮成长和发展。也正是这种新时代沐浴着党的光辉成长的青年人的使命感与责任感,让我更加渴望早日加入到党组织的行列中去。</w:t>
      </w:r>
    </w:p>
    <w:p>
      <w:pPr>
        <w:ind w:left="0" w:right="0" w:firstLine="560"/>
        <w:spacing w:before="450" w:after="450" w:line="312" w:lineRule="auto"/>
      </w:pPr>
      <w:r>
        <w:rPr>
          <w:rFonts w:ascii="宋体" w:hAnsi="宋体" w:eastAsia="宋体" w:cs="宋体"/>
          <w:color w:val="000"/>
          <w:sz w:val="28"/>
          <w:szCs w:val="28"/>
        </w:rPr>
        <w:t xml:space="preserve">我一定会用爱岗敬业、任劳任怨和悉心求教的刻苦精神,保质保量的完成党组织和上级领导分配的各项工作任务，认真用心的做好本职工作, 在任何岗位会做到事事处处以一个共产党员的严格来要求自己，不计个人得失、团结同事尊敬领导。时刻提醒自己必须坚持科学发展观、以人为本的原则，强化服务意识, 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知保尔说过:人生最保贵的是生命，生命每个人只有一次。人的一生应该这样度过:回首往事，他不会因虚度年华而悔恨， 也不会因为卑鄙庸俗而羞愧。临终之际，他能够说\"我的整个生命和全部精力都献给了世界上最壮丽的事业------为解放全人民而斗争。我愿意用有限的生命投入到无限的为人民服务之中，为实现共产主义自伟大目标奋斗终身，如果说党组织是熔炉，那么我就是那块要被锤炼的铁。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入党申请书通用范文1500字(三)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奋斗终生。若党组织能予以批准，我将认真履行党章上所要求的一切，我将会严于律己，积极进取，努力做一名优秀的共产党员，为社会主义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通过这一段时间的党课学习，我进一步加深了对中国共产党的认识。我知道了中国共产党不但是中国工人阶级的先锋队，是中国人民和中华民族的先锋队，也是中国特色社会主义事业的领导核心。同时，我们党是以实现共产主义的社会制度为最终目标，以马克思列宁主义、毛泽东思想、邓小平理论和“三个代表”重要思想、科学发展观和***新时代中国特色社会主义思想为行动指南的，她是一个用理论武装起来的政党，是全心全意为人民服务的党。而且，我们党始终代表的是中国广大人民的根本利益，并全心全意地为人民服务，中国共产党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小的时候，通过学校的学习我认识了雷锋、焦裕禄和孔繁森等优秀共产党人，他们在平凡的岗位却做出被世人传颂的事迹，正是这一个个闪亮的名字，再加上家中长辈对党的执着追求，让我从小就树立了加入中国共产党的远大志向。但我知道，要想加入中国共产党并没有那么简单，不仅要在行动上入党，还要从思想上先入党，于是在平时的日常生活中我会积极学习党的知识，关注国家政治与时事，努力学习科学文化知识，不断提高个人的政治思想觉悟。通过平时不断地学习，我明白只有党才能引领我们走向正确的发展道路，创造美好的生活，走向更好的未来。</w:t>
      </w:r>
    </w:p>
    <w:p>
      <w:pPr>
        <w:ind w:left="0" w:right="0" w:firstLine="560"/>
        <w:spacing w:before="450" w:after="450" w:line="312" w:lineRule="auto"/>
      </w:pPr>
      <w:r>
        <w:rPr>
          <w:rFonts w:ascii="宋体" w:hAnsi="宋体" w:eastAsia="宋体" w:cs="宋体"/>
          <w:color w:val="000"/>
          <w:sz w:val="28"/>
          <w:szCs w:val="28"/>
        </w:rPr>
        <w:t xml:space="preserve">通过学习历史知识，我知道中国共产党自1921年成立至今已经有100年的历史了。这100年，中国共产党不断发展壮大，在一代又一代党员的带领下，我国推翻了三座大山，建立了人民民主专政的新中国，随后完成了社会主义改造，进行大规模社会主义建设。十一届三中全会后，我们进行了改革开放并逐步走向社会主义现代化。党的十八大以来，在以***总书记为核心的党中央领导下，我国形成“五位一体”的总体布局，同时积极推进全面建成小康社会、全面深化改革、全面依法治国、全面从严治党的战略布局。到2024年，决胜全面建成小康社会取得巨大成就，脱贫攻坚取得举世瞩目的成果。正是在党的带领下，中华民族和人民才真正站起来了，如今越来越多的人实现脱贫，过上幸福的好日子。同时，在我国遇到各种灾害与困难的时候，都是党带领我国人民渡过难关的，每次洪灾或地震等天灾的发生，都有无数的共产党员冲锋在前，无私奉献，甚至不惜牺牲自己。每看到这些，我的心里都很感动，同时也更加坚定想加入中国共产党的决心。</w:t>
      </w:r>
    </w:p>
    <w:p>
      <w:pPr>
        <w:ind w:left="0" w:right="0" w:firstLine="560"/>
        <w:spacing w:before="450" w:after="450" w:line="312" w:lineRule="auto"/>
      </w:pPr>
      <w:r>
        <w:rPr>
          <w:rFonts w:ascii="宋体" w:hAnsi="宋体" w:eastAsia="宋体" w:cs="宋体"/>
          <w:color w:val="000"/>
          <w:sz w:val="28"/>
          <w:szCs w:val="28"/>
        </w:rPr>
        <w:t xml:space="preserve">作为一名生活在21世纪新时代的青年，我从小就深刻地感受到了党给我们带来的美好生活，这使我更加急切想要加入中国共产党，想要向这个伟大的组织靠拢。我的这种想法不是一时的冲动，而是发自内心深处的一种执着与信念。如今我申请加入中国共产党，希望能成为中国共产党中的一员，我的入党动机就是要全心全意地为人民服务，更好地为社会主义建设贡献自己的一份力量。同时，我保证努力学习、努力工作，时刻以马克思列宁主义、毛泽东思想、邓小平理论和“三个代表”重要思想、科学发展观和***新时代中国特色社会主义思想作为自己的行动指南。我要学习贯彻***新时代中国特色社会主义思想和党的十九大精神思想，深入学习贯彻党的十九届五中全会精神。</w:t>
      </w:r>
    </w:p>
    <w:p>
      <w:pPr>
        <w:ind w:left="0" w:right="0" w:firstLine="560"/>
        <w:spacing w:before="450" w:after="450" w:line="312" w:lineRule="auto"/>
      </w:pPr>
      <w:r>
        <w:rPr>
          <w:rFonts w:ascii="宋体" w:hAnsi="宋体" w:eastAsia="宋体" w:cs="宋体"/>
          <w:color w:val="000"/>
          <w:sz w:val="28"/>
          <w:szCs w:val="28"/>
        </w:rPr>
        <w:t xml:space="preserve">我知道，按照党的要求，自己离一名合格的党员的差距还很远，还有很多不足之处。所以，我会用党员的标准更加严格要求自己，自觉接受党员和群众的监督。如果组织批准我的申请，我会努力学习党的理论，拥护党的纲领，遵守党的章程，履行党员的义务，为共产主义事业奋斗终身，为祖国的繁荣昌盛贡献自己的一份力量。如果组织上没有接受我的请求，我也不会气馁，我会积极改正自己的缺点，发扬成绩，弥补不足，并继续努力学习，继续努力工作，争取早日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入党申请书通用范文1500字(四)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共产党，成为党员，为其效劳。所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如今我们能有幸福美好的生活，归功于中国共产党，而我们从小能在党的关怀照耀下茁壮成长，可以说是我们的荣幸之至。 小的时候父辈和我们讲解党过去的历史，现在回首起来，甚是感慨，中国共产党自成立起，就是一个伟大，光荣，正确的党，是中国工人阶级的先锋队，除此之外还是中国人民和中华民族的先锋队，是中国特色社会主义事业的领导核心，代表中国最广大人民的根本利益。在中国最艰难以及危难时候，中国共产党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中国共产党能一步一个脚印，踏实地走过这么多年的风风雨雨，经历了百年的阅历，过程甚是让身为中国人的我们为之深刻敬佩和自豪。且实践证明，中国共产党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为了能加入中国共产党，我积极学习以及了解中国共产党的行动指南是马克思列宁主义、毛泽东思想、邓小平理论、“三个代表”重要思想、科学发展观以及***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现实生活中，我们每个想要成为优秀的人都必须要有积极的理想，并且要树立好适合自己的目标，以此为前进的动力，积极实现。倘若能加入中国共产党，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共产党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入党申请书通用范文1500字(五)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经走过一百年的光辉历程。党作为中国工人阶级的先锋部队，一直为中国的各族人民谋利益，是中国社会主义事业的领导核心。党带领人民艰苦奋斗，中国社会发生了翻天覆地的变化，每当鲜艳的五星红旗冉冉升起的时候，内心都会有一股油然而生的自豪感，为自己是一名中国人而感到自豪。</w:t>
      </w:r>
    </w:p>
    <w:p>
      <w:pPr>
        <w:ind w:left="0" w:right="0" w:firstLine="560"/>
        <w:spacing w:before="450" w:after="450" w:line="312" w:lineRule="auto"/>
      </w:pPr>
      <w:r>
        <w:rPr>
          <w:rFonts w:ascii="宋体" w:hAnsi="宋体" w:eastAsia="宋体" w:cs="宋体"/>
          <w:color w:val="000"/>
          <w:sz w:val="28"/>
          <w:szCs w:val="28"/>
        </w:rPr>
        <w:t xml:space="preserve">1921年的七月，在嘉兴南湖的一艘游船，尽管这艘船不大，却诞生了伟大的中国共产党。在祖国最为黑暗的时代，共产党的诞生带给了这片大地希望，这也注定了党的不平凡。党的最终目的是实现共产主义，以此作为远大理想目标，中国共产党是以马克思列宁主义、毛泽东思想、邓小平理论、“三个代表”重要思想、科学发展观以及***新时代中国特色社会主义思想作为行动指南。从最初的50多名党员，几个小组到现在的千万名党员，在这100年的时候里，党从弱小走向强大、从幼稚走向成熟，不断发展壮大。</w:t>
      </w:r>
    </w:p>
    <w:p>
      <w:pPr>
        <w:ind w:left="0" w:right="0" w:firstLine="560"/>
        <w:spacing w:before="450" w:after="450" w:line="312" w:lineRule="auto"/>
      </w:pPr>
      <w:r>
        <w:rPr>
          <w:rFonts w:ascii="宋体" w:hAnsi="宋体" w:eastAsia="宋体" w:cs="宋体"/>
          <w:color w:val="000"/>
          <w:sz w:val="28"/>
          <w:szCs w:val="28"/>
        </w:rPr>
        <w:t xml:space="preserve">今年是建党一百周年，在这个漫长的发展历史中，中国共产党走过了无数坎坷的道路，尽管前方的道路是未知数，但我们党不畏惧任何困难与艰险，通过不断实践走出了现在的幸福大道。党的辉煌历史，是中国共产党为民族解放和人民幸福，前仆后继、英勇的历史，毛泽东利用马克思的普遍性原理与中国发展实际相结合，开创马克思主义中国化思想体系，这是历史性的成就，从此中国发展有了理论的支撑。</w:t>
      </w:r>
    </w:p>
    <w:p>
      <w:pPr>
        <w:ind w:left="0" w:right="0" w:firstLine="560"/>
        <w:spacing w:before="450" w:after="450" w:line="312" w:lineRule="auto"/>
      </w:pPr>
      <w:r>
        <w:rPr>
          <w:rFonts w:ascii="宋体" w:hAnsi="宋体" w:eastAsia="宋体" w:cs="宋体"/>
          <w:color w:val="000"/>
          <w:sz w:val="28"/>
          <w:szCs w:val="28"/>
        </w:rPr>
        <w:t xml:space="preserve">在我还在上学的时候，就从书本读到了革命先辈的故事，他们为了人民的幸福、民族的解放和祖国的美好明天，勇敢的面对敌人的屠刀，前仆后继，英勇奋战，这种精神让我深深感到震撼，同时也在我幼小的内心埋下了种子。黄继光为了革命胜利，以血肉之躯扑向敌人的抢眼，换来了战斗胜利;巾帼不让须眉，年仅十六岁的刘胡兰面对敌人的屠刀毫不畏惧，奉献了自己年轻的生命;还有战斗英雄董存瑞，把祖国解放胜利摆在第一位，舍生忘死，以生命炸掉了敌人的碉堡……还有非常多优秀的中华儿女，他们为党的事业真正做到奉献一切，从他们身上感受到了共产党人的浩然正气，还明白了五星红旗为什么这么鲜艳飘扬。</w:t>
      </w:r>
    </w:p>
    <w:p>
      <w:pPr>
        <w:ind w:left="0" w:right="0" w:firstLine="560"/>
        <w:spacing w:before="450" w:after="450" w:line="312" w:lineRule="auto"/>
      </w:pPr>
      <w:r>
        <w:rPr>
          <w:rFonts w:ascii="宋体" w:hAnsi="宋体" w:eastAsia="宋体" w:cs="宋体"/>
          <w:color w:val="000"/>
          <w:sz w:val="28"/>
          <w:szCs w:val="28"/>
        </w:rPr>
        <w:t xml:space="preserve">人生价值分为两种，一是自我价值，二是社会价值。自我价值是向社会索取，社会价值则是贡献自己。无论我们选择哪一种价值，其人生都会经过一番艰苦奋斗，但意义却不一样，显然社会价值是更高的人生标准，而党员就是社会价值的体现。我希望能够实现社会价值，把自己的一生奉献给中国社会主义的伟大事业，现在的我或许能力还不够，但我始终坚持拥护中国共产党的纲领，不断学习党章党规，用先进的思想武装自己的头脑，不断让自己完善，符合成为一名党员的基本要求。所以，我真诚的请求党组织对我进行多方面考察，批准我申请入党的请求。</w:t>
      </w:r>
    </w:p>
    <w:p>
      <w:pPr>
        <w:ind w:left="0" w:right="0" w:firstLine="560"/>
        <w:spacing w:before="450" w:after="450" w:line="312" w:lineRule="auto"/>
      </w:pPr>
      <w:r>
        <w:rPr>
          <w:rFonts w:ascii="宋体" w:hAnsi="宋体" w:eastAsia="宋体" w:cs="宋体"/>
          <w:color w:val="000"/>
          <w:sz w:val="28"/>
          <w:szCs w:val="28"/>
        </w:rPr>
        <w:t xml:space="preserve">回顾历史长河，在这个五千多年悠久历史的文明古国，有过辉煌，也有过衰落。在民族危亡的紧要关头，党带领万千革命志士，推翻封建主义，赶走帝国主义，建立社会主义。当毛泽东在天安门城楼庄严的宣布，中华人民共和国成立了，从此雄狮苏醒了，震惊了整个世界，中华民族屹立在世界的民族之林。这是人民当家作主的时代，祖国开始日新月异，在中国共产党的带领下，社会主义事业蒸蒸日上!</w:t>
      </w:r>
    </w:p>
    <w:p>
      <w:pPr>
        <w:ind w:left="0" w:right="0" w:firstLine="560"/>
        <w:spacing w:before="450" w:after="450" w:line="312" w:lineRule="auto"/>
      </w:pPr>
      <w:r>
        <w:rPr>
          <w:rFonts w:ascii="宋体" w:hAnsi="宋体" w:eastAsia="宋体" w:cs="宋体"/>
          <w:color w:val="000"/>
          <w:sz w:val="28"/>
          <w:szCs w:val="28"/>
        </w:rPr>
        <w:t xml:space="preserve">当然，在党的发展历史里，总会有人打着党员的旗号，做的却不是利民的工作。在这个繁荣发展的时代，也会滋生腐败的思想，但这就更加坚定我入党的信心与决心。现在我的能力还比较微博，但我会尽全力为党的事业奋斗，从自己的思想做起，保持先进性，始终把为人民服务作为自己的宗旨。</w:t>
      </w:r>
    </w:p>
    <w:p>
      <w:pPr>
        <w:ind w:left="0" w:right="0" w:firstLine="560"/>
        <w:spacing w:before="450" w:after="450" w:line="312" w:lineRule="auto"/>
      </w:pPr>
      <w:r>
        <w:rPr>
          <w:rFonts w:ascii="宋体" w:hAnsi="宋体" w:eastAsia="宋体" w:cs="宋体"/>
          <w:color w:val="000"/>
          <w:sz w:val="28"/>
          <w:szCs w:val="28"/>
        </w:rPr>
        <w:t xml:space="preserve">今天我向党提出入党申请，但我深知，在我身上还要许多的缺点和不足，因此我希望党组织从严要求我，以便是我更快进步。今后，我要用党员的标准严格要求自己，自己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2025-03-26T22:10:37+08:00</dcterms:created>
  <dcterms:modified xsi:type="dcterms:W3CDTF">2025-03-26T22:10:37+08:00</dcterms:modified>
</cp:coreProperties>
</file>

<file path=docProps/custom.xml><?xml version="1.0" encoding="utf-8"?>
<Properties xmlns="http://schemas.openxmlformats.org/officeDocument/2006/custom-properties" xmlns:vt="http://schemas.openxmlformats.org/officeDocument/2006/docPropsVTypes"/>
</file>