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入党申请书范文2024个人 个人入党申请书范文2024</w:t>
      </w:r>
      <w:bookmarkEnd w:id="1"/>
    </w:p>
    <w:p>
      <w:pPr>
        <w:jc w:val="center"/>
        <w:spacing w:before="0" w:after="450"/>
      </w:pPr>
      <w:r>
        <w:rPr>
          <w:rFonts w:ascii="Arial" w:hAnsi="Arial" w:eastAsia="Arial" w:cs="Arial"/>
          <w:color w:val="999999"/>
          <w:sz w:val="20"/>
          <w:szCs w:val="20"/>
        </w:rPr>
        <w:t xml:space="preserve">来源：网络  作者：风吟鸟唱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作为一名新时代的青年人，需要争取早日加入中国共产党，并为共产主义事业做贡献，下面是小编为大家整理的&gt;入党申请书范文2024个人 个人入党申请书范文2024内容，以供参考，一起来看看！入党申请书范文1敬爱的党组织：今天我怀着十分激动的心情，郑...</w:t>
      </w:r>
    </w:p>
    <w:p>
      <w:pPr>
        <w:ind w:left="0" w:right="0" w:firstLine="560"/>
        <w:spacing w:before="450" w:after="450" w:line="312" w:lineRule="auto"/>
      </w:pPr>
      <w:r>
        <w:rPr>
          <w:rFonts w:ascii="宋体" w:hAnsi="宋体" w:eastAsia="宋体" w:cs="宋体"/>
          <w:color w:val="000"/>
          <w:sz w:val="28"/>
          <w:szCs w:val="28"/>
        </w:rPr>
        <w:t xml:space="preserve">作为一名新时代的青年人，需要争取早日加入中国共产党，并为共产主义事业做贡献，下面是小编为大家整理的&gt;入党申请书范文2024个人 个人入党申请书范文2024内容，以供参考，一起来看看！</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我出生在一个共产党员的家庭，从小祖父祖母的言传身教给我留下了不可磨灭的印记,那就是：没有共产党，就没有新中国。 随着对党的知识不断的学习，我对中国共产党有了更深刻的了解和认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 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 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  历史已经并将继续证明，我们党始终是时代先锋、民族脊梁，没有中国共产党的领导，民族复兴必然是空想。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共产党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研究生，我深知在自己身上还存在不少缺点和不足，对照党章要求和党员标准还有一些差距。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现在中国建设正值峰的时刻，国家需要大量的人才，我迫不及待的想赶紧学好知识，在将来毕业后为国家的假设做出我的贡献！</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w:t>
      </w:r>
    </w:p>
    <w:p>
      <w:pPr>
        <w:ind w:left="0" w:right="0" w:firstLine="560"/>
        <w:spacing w:before="450" w:after="450" w:line="312" w:lineRule="auto"/>
      </w:pPr>
      <w:r>
        <w:rPr>
          <w:rFonts w:ascii="宋体" w:hAnsi="宋体" w:eastAsia="宋体" w:cs="宋体"/>
          <w:color w:val="000"/>
          <w:sz w:val="28"/>
          <w:szCs w:val="28"/>
        </w:rPr>
        <w:t xml:space="preserve">“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人民与中华民族的先锋队，是中国工人阶级的先锋队，是中国特色社会主义事业的领导核心，他不但代表着中国先进文化的前进方向，也代表着中国先进生产力的发展要求。党的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两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作为一名教师，是中国共产党把我从一个不懂事的孩子培养成为一名具有大学文化程度的教育工作者，二十多年来我也见证了改革开放所带来的巨大变化。我对党的认识，是逐步加深的。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我的志向是加入中国共产党，并成为一名优秀的共产党员，成为周围同志的先锋榜样，为实现此目标，我将严格按照下列标准要求自己：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在生活当中，我会积极地处理好周围的人际关系，不断地用自己的行为去感染身边的人，勤于交流，乐于奉献，发扬党员的优良传统；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以上是小编整理的&gt;入党申请书范文2024个人 个人入党申请书范文2024全部内容，阅读了这么多，我想你一定收获了很多。如果想要获取更多精彩内容，请持续关注“i乐德范文网”。</w:t>
      </w:r>
    </w:p>
    <w:p>
      <w:pPr>
        <w:ind w:left="0" w:right="0" w:firstLine="560"/>
        <w:spacing w:before="450" w:after="450" w:line="312" w:lineRule="auto"/>
      </w:pPr>
      <w:r>
        <w:rPr>
          <w:rFonts w:ascii="宋体" w:hAnsi="宋体" w:eastAsia="宋体" w:cs="宋体"/>
          <w:color w:val="000"/>
          <w:sz w:val="28"/>
          <w:szCs w:val="28"/>
        </w:rPr>
        <w:t xml:space="preserve">【入党申请书范文2024个人 个人入党申请书范文2024】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2025-04-16T19:05:16+08:00</dcterms:created>
  <dcterms:modified xsi:type="dcterms:W3CDTF">2025-04-16T19:05:16+08:00</dcterms:modified>
</cp:coreProperties>
</file>

<file path=docProps/custom.xml><?xml version="1.0" encoding="utf-8"?>
<Properties xmlns="http://schemas.openxmlformats.org/officeDocument/2006/custom-properties" xmlns:vt="http://schemas.openxmlformats.org/officeDocument/2006/docPropsVTypes"/>
</file>