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入党志愿书1000字</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尊敬的泉州市光前医院党总支、行政支部： 我本人一直怀着十分崇敬、向往的心情对真正的马克思主义政党及其中国共产党有一种特殊、美好的感情，更怀着对自己不懈追求、一脉相承的政治信仰始终如一而庆幸。早于1993年，我已经正式地递交了一份入党申请书，...</w:t>
      </w:r>
    </w:p>
    <w:p>
      <w:pPr>
        <w:ind w:left="0" w:right="0" w:firstLine="560"/>
        <w:spacing w:before="450" w:after="450" w:line="312" w:lineRule="auto"/>
      </w:pPr>
      <w:r>
        <w:rPr>
          <w:rFonts w:ascii="宋体" w:hAnsi="宋体" w:eastAsia="宋体" w:cs="宋体"/>
          <w:color w:val="000"/>
          <w:sz w:val="28"/>
          <w:szCs w:val="28"/>
        </w:rPr>
        <w:t xml:space="preserve">尊敬的泉州市光前医院党总支、行政支部：</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于1921年在上海正式召开第一次全国代表大会，由于帝国主义国家的干扰，最后移到浙江省嘉兴市南湖船上召开，由代表全国五十多位党员中的十三名代表出席第一次党代会，大会选举出陈独秀为“一大”的书记，正式地通过了党的名称与党的章程。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推翻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经过了多年社会大环境的锻炼，我从中体会到在社会上谋生存、求发展，个人的能量毕竟是有限，只有集体的智慧才能发挥到最大，并且在选择组织上必须选准、选对。经过相当长客观分析、判断的思想准备，最终选择了中国共产党这个全世界最大的政党组织。希望在党的光辉旗帜照耀下，能够更快更高地成长与壮大，为党与人民做出更多贡献，为人类的最崇高的事业—共产主义早日到来尽自己最大努力而坚持不懈。入党必先从思想上与灵魂上过关，保本质、不变色，永葆青春活力，而且必须长久地坚持下去。</w:t>
      </w:r>
    </w:p>
    <w:p>
      <w:pPr>
        <w:ind w:left="0" w:right="0" w:firstLine="560"/>
        <w:spacing w:before="450" w:after="450" w:line="312" w:lineRule="auto"/>
      </w:pPr>
      <w:r>
        <w:rPr>
          <w:rFonts w:ascii="宋体" w:hAnsi="宋体" w:eastAsia="宋体" w:cs="宋体"/>
          <w:color w:val="000"/>
          <w:sz w:val="28"/>
          <w:szCs w:val="28"/>
        </w:rPr>
        <w:t xml:space="preserve">总之，中国共产党是全体中国人民经过血与火的拼搏斗争下选择了属于自己的政党，所以自从它的成立的第一天起就得到了多数中国人的喜爱与衷心的拥护。今天，马克思主义政党的威力正在像日出东方--光芒四射，普照大地。我为一个人类崇高、充满智慧的伟大政党感到自豪与骄傲，我向它致敬，为它祝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2025-04-09T07:15:01+08:00</dcterms:created>
  <dcterms:modified xsi:type="dcterms:W3CDTF">2025-04-09T07:15:01+08:00</dcterms:modified>
</cp:coreProperties>
</file>

<file path=docProps/custom.xml><?xml version="1.0" encoding="utf-8"?>
<Properties xmlns="http://schemas.openxmlformats.org/officeDocument/2006/custom-properties" xmlns:vt="http://schemas.openxmlformats.org/officeDocument/2006/docPropsVTypes"/>
</file>