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初三入团申请书2024最新版模板 初三入团申请书通用范本</w:t>
      </w:r>
      <w:bookmarkEnd w:id="1"/>
    </w:p>
    <w:p>
      <w:pPr>
        <w:jc w:val="center"/>
        <w:spacing w:before="0" w:after="450"/>
      </w:pPr>
      <w:r>
        <w:rPr>
          <w:rFonts w:ascii="Arial" w:hAnsi="Arial" w:eastAsia="Arial" w:cs="Arial"/>
          <w:color w:val="999999"/>
          <w:sz w:val="20"/>
          <w:szCs w:val="20"/>
        </w:rPr>
        <w:t xml:space="preserve">来源：网络  作者：烟雨迷离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初三入团申请书2024最新版模板一敬爱的团支部：时光过得真快，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初三入团申请书2024最新版模板一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时光过得真快，一晃我就已经升到了初三，初一没有能加入共青团一直是我的遗憾，我想在初三加入共青团，请组织批准!</w:t>
      </w:r>
    </w:p>
    <w:p>
      <w:pPr>
        <w:ind w:left="0" w:right="0" w:firstLine="560"/>
        <w:spacing w:before="450" w:after="450" w:line="312" w:lineRule="auto"/>
      </w:pPr>
      <w:r>
        <w:rPr>
          <w:rFonts w:ascii="宋体" w:hAnsi="宋体" w:eastAsia="宋体" w:cs="宋体"/>
          <w:color w:val="000"/>
          <w:sz w:val="28"/>
          <w:szCs w:val="28"/>
        </w:rPr>
        <w:t xml:space="preserve">先说说我的个人情况吧，初三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完成各项工作任务。既锻炼自己的组织交际能力，还深刻地感受到团队合作的精神及凝聚力。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学生，我要做的就是不断的适应时代的发展，跟上时代的步伐，不断的去扩充自身的知识储备，以提高自身的修养。为了在不远的将来能得到团的认可，成为一名真正的中国共青团员，我将继续积极参加团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如果团组织批准了我的入团请求，我会时刻不忘团员的职责，严格遵守团员的守则，拥有高尚的人品和情操。积极参加团组织的各项纪念活动，在活动中通过认真学习和思考，不断提高自己各方面的能力和素质。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请组织看到我的努力，批准我入团!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初三入团申请书2024最新版模板二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名中国共青团团员。</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爱祖国，热爱团组织，希望能为祖国、为人民、为团做出一份贡献。在班里，我担任历史科代表和组长职责，工作积极负责，力求做到。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如果我被批准了，我将更加严格要求自已，遵守团的章程，以先进团员为榜样，认真完成团交给的任务，努力学习，用实隙地行动再证明自已，做一名合格、优秀的共青团员，为建设祖国贡献自已的力量。</w:t>
      </w:r>
    </w:p>
    <w:p>
      <w:pPr>
        <w:ind w:left="0" w:right="0" w:firstLine="560"/>
        <w:spacing w:before="450" w:after="450" w:line="312" w:lineRule="auto"/>
      </w:pPr>
      <w:r>
        <w:rPr>
          <w:rFonts w:ascii="宋体" w:hAnsi="宋体" w:eastAsia="宋体" w:cs="宋体"/>
          <w:color w:val="000"/>
          <w:sz w:val="28"/>
          <w:szCs w:val="28"/>
        </w:rPr>
        <w:t xml:space="preserve">如果不能入团，我平会灰心，找出不能入团的原因，认真反省，改正不足，改正缺点，继续努力学习，争取下一次能够入团。</w:t>
      </w:r>
    </w:p>
    <w:p>
      <w:pPr>
        <w:ind w:left="0" w:right="0" w:firstLine="560"/>
        <w:spacing w:before="450" w:after="450" w:line="312" w:lineRule="auto"/>
      </w:pPr>
      <w:r>
        <w:rPr>
          <w:rFonts w:ascii="宋体" w:hAnsi="宋体" w:eastAsia="宋体" w:cs="宋体"/>
          <w:color w:val="000"/>
          <w:sz w:val="28"/>
          <w:szCs w:val="28"/>
        </w:rPr>
        <w:t xml:space="preserve">希望团支部能考虑我的申请，给我一次加入团组织的机会，谢谢。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初三入团申请书2024最新版模板三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我是一名初三的学生，自从上初中以来，我就对团有了很大的好奇心。我一直以来的希望就是入团。因为共青团是一个属于青年人自己的组织。</w:t>
      </w:r>
    </w:p>
    <w:p>
      <w:pPr>
        <w:ind w:left="0" w:right="0" w:firstLine="560"/>
        <w:spacing w:before="450" w:after="450" w:line="312" w:lineRule="auto"/>
      </w:pPr>
      <w:r>
        <w:rPr>
          <w:rFonts w:ascii="宋体" w:hAnsi="宋体" w:eastAsia="宋体" w:cs="宋体"/>
          <w:color w:val="000"/>
          <w:sz w:val="28"/>
          <w:szCs w:val="28"/>
        </w:rPr>
        <w:t xml:space="preserve">在初一的时候由于我不是很重视入团，结果自然是我在初中的时候没有能够加入到共青团中来。我现在已经意识到我的错误了，我决心一定要在初三补上初一犯下的错误，我一定要加入到中国共青团!</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如果团组织没有批准我的入团申请的话，我一定不会灰心的，我会在高中的时候继续努力的，直至我能够入团为止。我的决心不会变，所以我的信心也不会变。我相信凭借我的努力，是可以打动团组织的。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一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初三入团申请书2024最新版模板四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我迫切希望加入共青团，希望组织可以批准我的入团申请。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的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【初三入团申请书2024最新版模板 初三入团申请书通用范本】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2025-04-16T19:05:13+08:00</dcterms:created>
  <dcterms:modified xsi:type="dcterms:W3CDTF">2025-04-16T19:05:13+08:00</dcterms:modified>
</cp:coreProperties>
</file>

<file path=docProps/custom.xml><?xml version="1.0" encoding="utf-8"?>
<Properties xmlns="http://schemas.openxmlformats.org/officeDocument/2006/custom-properties" xmlns:vt="http://schemas.openxmlformats.org/officeDocument/2006/docPropsVTypes"/>
</file>