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大学生预备党员思想汇报第三季度2024年</w:t>
      </w:r>
      <w:bookmarkEnd w:id="1"/>
    </w:p>
    <w:p>
      <w:pPr>
        <w:jc w:val="center"/>
        <w:spacing w:before="0" w:after="450"/>
      </w:pPr>
      <w:r>
        <w:rPr>
          <w:rFonts w:ascii="Arial" w:hAnsi="Arial" w:eastAsia="Arial" w:cs="Arial"/>
          <w:color w:val="999999"/>
          <w:sz w:val="20"/>
          <w:szCs w:val="20"/>
        </w:rPr>
        <w:t xml:space="preserve">来源：网络  作者：翠竹清韵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大学生预备党员思想汇报第三季度2024年一敬爱的党组织：自从被组织确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大学生预备党员思想汇报第三季度2024年一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组织确定为预备党员之后，我在支部的带领和指导下，在同学们的关心和帮忙下，在老师的不断教育培养下，自己的思想、工作、学习等各方面都取得了必须的成绩，个人的综合素质也得到了必须的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能够成为一名预备党员，作为一名大学生我感到无比的荣幸，也十分珍惜每一次宝贵的学习机会。在学习期间，我用心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的层次上去领会和感受各种要旨，但这足以让我在端正入党动机上受到了一次洗礼，对党的理解上得到了一次升华，从而更加坚定了我申请加入党组织的信心和决心。我认为，申请入党的人要想实现自己的入党夙愿，就务必端正入党动机，抛弃错误的入党动机。努力用实际行动去创造条件争取加入中国共产党。树立正确的入党动机是成为一名合格党员的先决条件，我觉得树立正确的入党动机务必做到：</w:t>
      </w:r>
    </w:p>
    <w:p>
      <w:pPr>
        <w:ind w:left="0" w:right="0" w:firstLine="560"/>
        <w:spacing w:before="450" w:after="450" w:line="312" w:lineRule="auto"/>
      </w:pPr>
      <w:r>
        <w:rPr>
          <w:rFonts w:ascii="宋体" w:hAnsi="宋体" w:eastAsia="宋体" w:cs="宋体"/>
          <w:color w:val="000"/>
          <w:sz w:val="28"/>
          <w:szCs w:val="28"/>
        </w:rPr>
        <w:t xml:space="preserve">要认真学习毛泽东思想、邓小平理论、“三个代表”重要思想、科学发展观，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透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能够分配到一个好的工作，能晋升提拔快些，等等。入党申请人、预备党员务必明确，党员这一光荣的称号是与任、奉献联系在一齐的;入党若得到提拔、重用，只意味着为人民服务的职责更加重大，而决不意味着有了特权，能够谋取私利。要克服私心杂念，真正树立起共产主义的世界观和人生观。全心全意为党和人民勤奋学习和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忙。端正入党动机不只是入党前一时的事情，还包括入党后一辈子的事情。有的人组织上人了党，思想上并没有完全入党;有的人入党后放松政治理论学习和思想改造，革命意志衰退，甚至蜕化变质。因此，每个要求入党的用心分子都要有长期端正入党动机的思想准备，即使入党后也要继续努力，做到组织上、思想上入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名大学生预备党员，我感到必须要时刻端正自己的入党动机，以一名党员的条件严格要求自己，在平时学习生活中时时处处体现出先锋模范作用，只有这样才能有资格加入这个光荣而先进的组织。请党支部继续培养和考察我，我将会以实际行动来理解党组织的挑选，用心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大学生预备党员思想汇报第三季度2024年二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经过党组织批准，我光荣地加入中国共产党，成为一位预备党员。近一年以来，我在党组织的关心和帮助下不断进步和成长，我充分感遭到党组织这个大家庭的团结和暖和。在此期间，我也努力改正和弥补自己的不足。在工作和生活中严格安装党员的标准来要求自己，认真履行党员的义务。通过大家的帮助和自己的努力不断充实自己和完善自己。经过一段时间的学习，我在思想意识上和言谈举止上都得到了进步，各方面已更加成熟，为了进一步接受党的教育，进步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浏览时势期刊和时学习党中央颁布的决策和决议，在思想上和党组织保持高度一致。我认真学习并体会“三个代表”重要思想的内涵;深入理解了“科学发展观”的指导思想;学习了中心两个《条例》对党员的要求。通过学习，我熟悉到，我们党一直把全心全意为人民服务作为党的宗旨，把实现和维护最广大人民群众的根本利益作为一切工作和方针政策的根本动身点，党的一切工作或全部任务，就是团结和带领人民群众为实现这些利益而奋斗。同时，我也加强学习领悟加强党的执政建设的意义和重要性，把这类思路和自己的工作有效地结合起来，调剂自己的工作方法并进步自己的工作效力。通过对理论知识的学习，建立正确的牢固的世界观、人生观，在社会不断发展的进程中的价值观，加强自己的责任感和使命感，进步自己的工作动力和学习和生活的动力。通过这一系列的学习，我进步了自己的政治思想水平，更加坚定了对共产主义的信念，并且知道了理论上的成熟是政治上成熟的基础，政治上的苏醒来源于稳固的理论基石。特别是通过党组织的培养教育，党的章程的学习和参加党内各项活动，使我坚定了共产主义信念，加深了对党的熟悉，增强了自己的党性，从而进一步熟悉到做一个合格的共产党员，不但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换，尽自己的能力帮助同学排难解纷，体现一位党员的模范带头作用。认真参加每次的组织活动，在集体学习和讨论的进程中，仔细地凝听大家的发言和预备自己的发言，及时解决自己的思想题目，充实进步自己。另外一方面，被批准成为预备党员时大家给我提出了宝贵的意见和建议，我也认真地进行思考和检讨。我熟悉到作为党员，沟通能力和表达能力是非常重要的。首先，从党员的义务来看，党员有义务密切联系群众，向群众宣传党的主张，宣传是我们党和团结群众和发动群众的重要方法和途径。另外，党员必须学会做思想工作，才能帮助他人，学会思想上的沟通和交换才能便于他人帮助发现自己的题目。由此看来党员的沟通能力和表达能力非常重要。我在认清自己的缺点后，我在接下来的时间里面从意识上不断提示自己要学会沟通，向党员同道们学习，加强进行书面和面对面的思想汇报。另外，要求自己做到勇于发言，发言时尽可能进步自己的音量，还要求自己能够到达善于发言，发言之前尽可能做好预备，理清思路和发言的内容。总之，在这段时间里，我在组织的关怀与培养下，认真学习、努力工作，政治思想觉悟都有了很大的进步，个人综合素质也有了全面的发展，但我知道还存在着一些缺点和不足。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以上是我近段时间来的基本情况，如有不妥的地方，恳请组织批评指正。作为一位预备党员，我渴望定期转为中国共产党正式党员，请党组织考虑我的转正，我将虚心接受党组织对我的审查和考验。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大学生预备党员思想汇报第三季度2024年三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我成为中共预备党员即将一年啦，在这一年中共产党员的光荣称号一直激励着我，成为我学习、工作、生活的不竭动力，回想着成为预备党员那激动的时刻，让我感觉到一种归属感，在我们班集体党支部中，我不断成长。</w:t>
      </w:r>
    </w:p>
    <w:p>
      <w:pPr>
        <w:ind w:left="0" w:right="0" w:firstLine="560"/>
        <w:spacing w:before="450" w:after="450" w:line="312" w:lineRule="auto"/>
      </w:pPr>
      <w:r>
        <w:rPr>
          <w:rFonts w:ascii="宋体" w:hAnsi="宋体" w:eastAsia="宋体" w:cs="宋体"/>
          <w:color w:val="000"/>
          <w:sz w:val="28"/>
          <w:szCs w:val="28"/>
        </w:rPr>
        <w:t xml:space="preserve">在这段时间里，我经过党的教育培养，更加深刻认识了党组织，党是一个先进的政党，是一个充满活力组织，是一个真正全心全意为人民服务的政党。我感觉到自我思想觉悟明显提高了，想成为正式党员的期望更加强烈，因为我认识到自己只有加入党组织这个大集体中，才有归属感，才能实现自我价值——全心全意为人民服务。在转正之际，现将我这段时间思想、学习工作、生活情况详细向党组织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作为一名大学生，新时代的接班人，在即将面临毕业时节，我仍然不忘积极向党组织靠拢，荣幸地成为一名预备党员。我在思想上提高了警惕，很清醒地认识到我和以前不一样了，我现在是一名党员，我必须以党员的高要求严格要求自己。我认真学习《党的章程》及相关理论，更加深刻理解了党的性质、纲领、先进性、纯洁性以及全心全意为人民服务的宗旨。全心全意为人民服务的宗旨深入我心，我时刻想着能够为同学做点力所能及的事情，为有困难的人们提供帮助。</w:t>
      </w:r>
    </w:p>
    <w:p>
      <w:pPr>
        <w:ind w:left="0" w:right="0" w:firstLine="560"/>
        <w:spacing w:before="450" w:after="450" w:line="312" w:lineRule="auto"/>
      </w:pPr>
      <w:r>
        <w:rPr>
          <w:rFonts w:ascii="宋体" w:hAnsi="宋体" w:eastAsia="宋体" w:cs="宋体"/>
          <w:color w:val="000"/>
          <w:sz w:val="28"/>
          <w:szCs w:val="28"/>
        </w:rPr>
        <w:t xml:space="preserve">我通过网络、报刊等各种渠道来关注国家大事，增强自己的归属感以及责任感。我认为思想觉悟的提高至关重要，只有思想上加入党组织才能算是真正入党。思想上是否加入党组织是检验党员资格的前提条件，因为思想能够对人的行动起着指导作用。</w:t>
      </w:r>
    </w:p>
    <w:p>
      <w:pPr>
        <w:ind w:left="0" w:right="0" w:firstLine="560"/>
        <w:spacing w:before="450" w:after="450" w:line="312" w:lineRule="auto"/>
      </w:pPr>
      <w:r>
        <w:rPr>
          <w:rFonts w:ascii="宋体" w:hAnsi="宋体" w:eastAsia="宋体" w:cs="宋体"/>
          <w:color w:val="000"/>
          <w:sz w:val="28"/>
          <w:szCs w:val="28"/>
        </w:rPr>
        <w:t xml:space="preserve">这一年中，我在思想上加入党组织，力争时刻与党组织保持高度一致。针对自己存在的缺点与不足，我正视并积极改正。同时，也保持自己的长处与优势发展，做全面发展。在平时的学习、生活中，我以党员标准来衡量自己的言行，做一名合格的党员。</w:t>
      </w:r>
    </w:p>
    <w:p>
      <w:pPr>
        <w:ind w:left="0" w:right="0" w:firstLine="560"/>
        <w:spacing w:before="450" w:after="450" w:line="312" w:lineRule="auto"/>
      </w:pPr>
      <w:r>
        <w:rPr>
          <w:rFonts w:ascii="宋体" w:hAnsi="宋体" w:eastAsia="宋体" w:cs="宋体"/>
          <w:color w:val="000"/>
          <w:sz w:val="28"/>
          <w:szCs w:val="28"/>
        </w:rPr>
        <w:t xml:space="preserve">二、在学习工作中</w:t>
      </w:r>
    </w:p>
    <w:p>
      <w:pPr>
        <w:ind w:left="0" w:right="0" w:firstLine="560"/>
        <w:spacing w:before="450" w:after="450" w:line="312" w:lineRule="auto"/>
      </w:pPr>
      <w:r>
        <w:rPr>
          <w:rFonts w:ascii="宋体" w:hAnsi="宋体" w:eastAsia="宋体" w:cs="宋体"/>
          <w:color w:val="000"/>
          <w:sz w:val="28"/>
          <w:szCs w:val="28"/>
        </w:rPr>
        <w:t xml:space="preserve">我以精益求精的态度和高度的热情，积极完成专业课程学习，并在空余时间积极参加各种学科竞赛，不断提高自我综合素质。大学生活的末期，我也高质量地完成本科毕业论文，能够顺利完成学业。对于刚刚进入大学生学习阶段的我，不断调整心态，努力适应大学生学习生活。在这阶段要更加严格要求自己，明确自己的研究方向，不断努力学习、争取能够在自己研究方面有所研究成果。在做学问的时候，严格遵守相关规定，不能弄虚作假，要对得起党员这个光荣称号。</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要快速适应新的生活圈子，面对新的同学，要友好对待、互相帮助。懂得同学之间处事要谦和，不要斤斤计较，处处想着自己党员身份，多为他人着想。</w:t>
      </w:r>
    </w:p>
    <w:p>
      <w:pPr>
        <w:ind w:left="0" w:right="0" w:firstLine="560"/>
        <w:spacing w:before="450" w:after="450" w:line="312" w:lineRule="auto"/>
      </w:pPr>
      <w:r>
        <w:rPr>
          <w:rFonts w:ascii="宋体" w:hAnsi="宋体" w:eastAsia="宋体" w:cs="宋体"/>
          <w:color w:val="000"/>
          <w:sz w:val="28"/>
          <w:szCs w:val="28"/>
        </w:rPr>
        <w:t xml:space="preserve">作为一个党员来说，就是无论何时何地，在任何条件下都要事事当先锋、处处作表率，充分发挥好共产党员的模范带头作用，通过自己的先锋模范作用，来体现党的先进性。注意从平时做起，从小事做起，不怕苦不怕累，脚踏实地，认真工作，经常向老党员和同事学习经验、交流心得，认真关心国家大事，在日常生活中处处以一名党员的标准来严格要求自己和激励自己。生活中的细节更能检验党员，关键事情、关键时刻，党员要挺身而出。</w:t>
      </w:r>
    </w:p>
    <w:p>
      <w:pPr>
        <w:ind w:left="0" w:right="0" w:firstLine="560"/>
        <w:spacing w:before="450" w:after="450" w:line="312" w:lineRule="auto"/>
      </w:pPr>
      <w:r>
        <w:rPr>
          <w:rFonts w:ascii="宋体" w:hAnsi="宋体" w:eastAsia="宋体" w:cs="宋体"/>
          <w:color w:val="000"/>
          <w:sz w:val="28"/>
          <w:szCs w:val="28"/>
        </w:rPr>
        <w:t xml:space="preserve">在这一年里，经过党的培养考察，我成长很多，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2025-04-16T19:07:44+08:00</dcterms:created>
  <dcterms:modified xsi:type="dcterms:W3CDTF">2025-04-16T19:07:44+08:00</dcterms:modified>
</cp:coreProperties>
</file>

<file path=docProps/custom.xml><?xml version="1.0" encoding="utf-8"?>
<Properties xmlns="http://schemas.openxmlformats.org/officeDocument/2006/custom-properties" xmlns:vt="http://schemas.openxmlformats.org/officeDocument/2006/docPropsVTypes"/>
</file>