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12月大学研究生入党申请书,党团材料-入党申请</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申请加入中国共产党，愿意为共产主义事业奋斗终身。我衷心地热爱党，她是中国工人阶级的先锋队，是中国人民和中华民族的先锋队，是中国各族人民利益的忠实代表，是中国社会主义事业的领导核心。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奋斗终身。我衷心地热爱党，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他们以及身边许多深受我尊敬的人都有一个共同的名字--共产党员；我发现在最危急的关头总能听到一句话--共产党员跟我上。这确立了我要成为他们中的一员的决心。我把能参加这样伟大的党作为最大的光荣学和习自网豪。</w:t>
      </w:r>
    </w:p>
    <w:p>
      <w:pPr>
        <w:ind w:left="0" w:right="0" w:firstLine="560"/>
        <w:spacing w:before="450" w:after="450" w:line="312" w:lineRule="auto"/>
      </w:pPr>
      <w:r>
        <w:rPr>
          <w:rFonts w:ascii="宋体" w:hAnsi="宋体" w:eastAsia="宋体" w:cs="宋体"/>
          <w:color w:val="000"/>
          <w:sz w:val="28"/>
          <w:szCs w:val="28"/>
        </w:rPr>
        <w:t xml:space="preserve">近两年，有很多的天灾人难，但也是因为这些，让我们这些老百姓更加深刻地感受到了党对我们的关怀，从来没有哪个党的领导人像我党的领导人这般为了人民如此不辞劳苦。四川汶川大地震，温家宝总理亲做总指挥，这是任何一个国家的领导人都没做到的地步，多少个日子，温总理一直坚持在最前线，亲自指挥。是党给予了受灾百姓生存的希望。他们一直坚信，党不会抛弃人民，党一定会在第一时间派出救援队伍赶赴第一线，因为中国共产党是人民的党，她所做的一切都是为了人民的最根本利益。我们的党以马列主义、毛泽东思想及邓小平理论、“三个代表”以及科学发展观等重要思想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本_资_料_来_源_于_ｇｚｕ５２１.ｃｏｍ)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三个代表”以及科学发展观等重要思想更为我们指引了方向。</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三个代表”以及科学发展观等重要思想指导下我国向强国道路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2025-04-21T07:52:00+08:00</dcterms:created>
  <dcterms:modified xsi:type="dcterms:W3CDTF">2025-04-21T07:52:00+08:00</dcterms:modified>
</cp:coreProperties>
</file>

<file path=docProps/custom.xml><?xml version="1.0" encoding="utf-8"?>
<Properties xmlns="http://schemas.openxmlformats.org/officeDocument/2006/custom-properties" xmlns:vt="http://schemas.openxmlformats.org/officeDocument/2006/docPropsVTypes"/>
</file>