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2024年最新入党志愿书范文 入党志愿书范文模板</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下面小编为大家带来2024年最新入党志...</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下面小编为大家带来2024年最新入党志愿书范文，一起来看看吧！</w:t>
      </w:r>
    </w:p>
    <w:p>
      <w:pPr>
        <w:ind w:left="0" w:right="0" w:firstLine="560"/>
        <w:spacing w:before="450" w:after="450" w:line="312" w:lineRule="auto"/>
      </w:pPr>
      <w:r>
        <w:rPr>
          <w:rFonts w:ascii="宋体" w:hAnsi="宋体" w:eastAsia="宋体" w:cs="宋体"/>
          <w:color w:val="000"/>
          <w:sz w:val="28"/>
          <w:szCs w:val="28"/>
        </w:rPr>
        <w:t xml:space="preserve">2024年最新入党志愿书范文</w:t>
      </w:r>
    </w:p>
    <w:p>
      <w:pPr>
        <w:ind w:left="0" w:right="0" w:firstLine="560"/>
        <w:spacing w:before="450" w:after="450" w:line="312" w:lineRule="auto"/>
      </w:pPr>
      <w:r>
        <w:rPr>
          <w:rFonts w:ascii="宋体" w:hAnsi="宋体" w:eastAsia="宋体" w:cs="宋体"/>
          <w:color w:val="000"/>
          <w:sz w:val="28"/>
          <w:szCs w:val="28"/>
        </w:rPr>
        <w:t xml:space="preserve">20xx入党志愿书范文篇一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20xx入党志愿书范文篇二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共产党员，坚决拥护党的纲领，遵守党的章程，履行党员义务，保守党的秘密，对党忠诚，积极工作，愿意为事业奋斗终身。时光荏苒、岁月如梭。转眼间，中国共产党已经走过了97年的风雨历程。1921年的7月，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战争的硝烟已然散去，但是共产党人艰苦奋斗、无私奉献、敢于争先的精神内涵始终传承，特别是改革开放，我党领导全国各族人民开展轰轰烈烈的经济建设。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xx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xx、20xx、20xx、20xx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20xx入党志愿书范文篇三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共产党了解的第一步，听老师和爸爸讲江姐、刘胡兰、雷锋、焦裕禄、孔繁森等很多共产党员的故事，给了我很多的启迪。他们无论叫什么，却都有一个共同的名字——共产党员，在危机关头，他们总是带领更多的共产党员，冲在最危险的前线，把生的希望和美好的生活留给我们。那时学得最多的词就是助人为乐、无私奉献……老师经常以此来教育我们，那时候我就下定决心，长大后一定要像他们那样，成为一名光荣的共产党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共产党有了进一步的了解，同时，也更希望早日加入中国共产党。</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共产党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共产党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共产党的成立奠定了阶级基础。自1921年建党以来，党领导中国人民，英勇奋斗，不怕牺牲，前赴后继，以毛主席为主要代表的中国共产党人将马克思主义的基本原理与中国革命的具体实践相结合，创立了毛泽东思想，在其指引下，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以来，以邓小平为主要代表的中国共产党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我决心用实际行动和努力来向党和人民证明我加入中国共产党的决心，我愿意接受党和人民的考验，志愿成为一名共产党员。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20xx入党志愿书范文篇四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同时也是中国人民和中华民族的先锋队，是中国社会主义事业的领导核心。她始终代表中国先进生产力的发展要求，代表中国先进文化的前进方向，代表中国最广大人民的根本利益，中国共产党以马克思列宁主义、毛泽东思想、邓小平理论、“三个代表”重要思想、科学发展观作为自己的行动指南。党的xx以来，以为的党中央提出了实现中华民族伟大复兴的中国梦的奋斗目标，开辟了中国特色社会主义发展的新局面。共产党有铁的纪律，她始终以全心全意为人民服务为宗旨。为早日加入到中国共产党，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20xx入党志愿书范文篇五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20xx入党志愿书范文篇六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我们党是以马列主义、毛泽东思想、邓小平理论、科学发展观为指导思想的，是解救贫苦人民于水深火热的民族灾难中的伟大的力量，是一心一意服务全体劳动人民，创造先进生产力和先进文明的核心力量。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共产党员要在涉及到群众切身利益的“焦点”、“热点”问题上一碗水端平，见困难上，见荣誉让。对群众的感情真真切切，加强自身修养，以德服人。做好以下三点：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20xx入党志愿书范文篇七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X压在人民头上的三座大山，赶走日本鬼子，打败XXXXXX，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20xx入党志愿书范文篇八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在学习和工作中，使我深刻认识到：中国共产党是中国工人阶级的先锋队，是中国各族人民利益的忠实代表，是中国社会主义事业的领导核心。党的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事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社区工作给我总的感觉是，这项工作需要“用心与居民沟通”，要把自己放在居民的角度去考虑一些问题。为居民办好事、做实事，不断学习，不断充实和完善自已，更好为社区居民服务。在这里，我亲眼目睹了XXXX社区的和谐建设，在不断发展和推进。同时在XXXX社区这所学校里，也学到了不少知识。人总是在不断学习中得到成长的，而社区更是增加知识、锻炼人的意志的地方。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20xx入党志愿书范文篇九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在业余时间里，我通过各种渠道去学习有关党的知识：1921年7月1日中国共产党成立至今近xx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尊敬的党组织，请接受我的申请吧，我将尽自己的努力，来实现一个共产党员应尽的义务的。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宋体" w:hAnsi="宋体" w:eastAsia="宋体" w:cs="宋体"/>
          <w:color w:val="000"/>
          <w:sz w:val="28"/>
          <w:szCs w:val="28"/>
        </w:rPr>
        <w:t xml:space="preserve">20xx入党志愿书范文篇十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xx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2025-01-23T02:21:10+08:00</dcterms:created>
  <dcterms:modified xsi:type="dcterms:W3CDTF">2025-01-23T02:21:10+08:00</dcterms:modified>
</cp:coreProperties>
</file>

<file path=docProps/custom.xml><?xml version="1.0" encoding="utf-8"?>
<Properties xmlns="http://schemas.openxmlformats.org/officeDocument/2006/custom-properties" xmlns:vt="http://schemas.openxmlformats.org/officeDocument/2006/docPropsVTypes"/>
</file>