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大学生入党志愿书1000字 大学生入党志愿书2024最新版填写</w:t>
      </w:r>
      <w:bookmarkEnd w:id="1"/>
    </w:p>
    <w:p>
      <w:pPr>
        <w:jc w:val="center"/>
        <w:spacing w:before="0" w:after="450"/>
      </w:pPr>
      <w:r>
        <w:rPr>
          <w:rFonts w:ascii="Arial" w:hAnsi="Arial" w:eastAsia="Arial" w:cs="Arial"/>
          <w:color w:val="999999"/>
          <w:sz w:val="20"/>
          <w:szCs w:val="20"/>
        </w:rPr>
        <w:t xml:space="preserve">来源：网络  作者：寂静之音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很多的大学生都会选择在校期间入党，这样可以用更多的课余时间来学习更多关于党的知识和精神，为加入共产党付出自己的努力，全面提升自己，争取早日加入党组织为其效劳，下面是小编为大家带来的&gt;大学生入党志愿书1000字 大学生入党志愿书2024最新...</w:t>
      </w:r>
    </w:p>
    <w:p>
      <w:pPr>
        <w:ind w:left="0" w:right="0" w:firstLine="560"/>
        <w:spacing w:before="450" w:after="450" w:line="312" w:lineRule="auto"/>
      </w:pPr>
      <w:r>
        <w:rPr>
          <w:rFonts w:ascii="宋体" w:hAnsi="宋体" w:eastAsia="宋体" w:cs="宋体"/>
          <w:color w:val="000"/>
          <w:sz w:val="28"/>
          <w:szCs w:val="28"/>
        </w:rPr>
        <w:t xml:space="preserve">有很多的大学生都会选择在校期间入党，这样可以用更多的课余时间来学习更多关于党的知识和精神，为加入共产党付出自己的努力，全面提升自己，争取早日加入党组织为其效劳，下面是小编为大家带来的&gt;大学生入党志愿书1000字 大学生入党志愿书2024最新版填写，希望大家喜欢。</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三个代表”重要思想、科学发展观、***新时代中国特色社会主义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共产党人和中国人民用一往无前的进取精神和波澜壮阔的创新实践，谱写了中华民族自强不息、顽强奋进的壮丽史诗。在这段创世纪的发展历程之中，中国共产党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共产党将继续全面建设小康社会、发展中国特色社会主义，过去的几年里，中国的经济实力大幅提升，改革开放取得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2024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总之，中国共产党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某年考入某某大学以来，我有了成熟的思想、理智的思考和健全的人生观价值观，通过对党章的进一步学习，对中国共产党有了更为理性的认识：懂得了中国共产党是中国工人阶级的先锋队，是中国各人民利益的忠实代表，是中国社会主义事业的领导核心，是以实现共产主义为最终目的的政党。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共产党。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是中国各族人民利益的忠实代表，是中国社会主义事业的领导核心。中国共产党以马克思列宁主义、毛泽东思想、邓小平理论作为自己的行动指南。党的最终目标是实现共产主义的社会制度。目睹着改革开放给全国人民带来的幸福，作为一名普通大学生，亲身感受着改革开放的优越性，一种强烈的愿望油然而生，我要加入中国共产党，因为党组织是一个优秀而进步的集体，她可以使人在这个集体中进一步完善自己，使自己有一种动力，并不时回顾自己所做的一切，从而使自己进步得更快。加入党组织，这是一种信念。坚定党的信念，就能使自己在诱惑与困难面前，变得坚强而果断，在平凡和寂寞面前，变得幸福而充实。</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要认真学习马克思列宁主义，毛泽东思想，邓小平理论，学习党的路线、方针、政策及决议，学习党的基本知识，学习科学、文化和业务知识，努力提高为人民服务的本领，坚持党和人民的利益高于一切，个人利益服从党和人民的利益，吃苦在前，享受在后，克己奉公，多做贡献，严格服从组织分配，积极完成党的任务，维护党的团结和统一。对党忠诚，坚决反对一切派别组织和小集团活动。开展批评和自我批评，勇于揭露和纠正工作中的缺点、错误，坚决同消极____现象做斗争。及时向党反映群众的意见和要求，维护群众的正当利益。在一切困难和危难时刻，挺身而出，不怕牺牲。</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一名青年大学生。自入学以来。尊重领导、团结同学，关心集体、乐于助人，积极参与学校与系里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上级领导交付的各项任务，积极做好辅导员老师的助手。对班里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使我开阔了视野、增长了才干、强健了体魄，近两年的大学生活。受到系统的政治理论教育和严格的专业训练。深深感到作为一名新时期的大学生，只有在党组织的直接关怀和培养下，才干得到健康、快速的生长。从身边那些已经成为共产党员的领导、同学们身上，看到中国共产党员的可贵品质。一定要以他为榜样，刻苦学习、努力工作，认真扎实地学习体会党的规章制度、方针政策，从政治上、思想上、工作上，达到一名党员的规范。</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如果我的申请得到批准，我会更加努力学习，不断严格要求自己，在各个方面走在前面，是自己成为一名合格党员。如果未得到批准，我会继续严格要求自己，更加积极工作，在日常学习生活中更加努力，请党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身为党员的爷爷经常在我耳边提及共产党的好，希望我以后也能早日加入共产党。在小学我成为了少先队员，在中学我成为了共青团员，现在，我已成为--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_年-月-日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我是工商管理学院工商类--级的---，经过慎重考虑，以及不断的学习和思考，我郑重地向党组织递交入党申请书，志愿加入中国共产党，愿意接受党组织对我的各种考验。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_年-月-日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中产党，愿意为共产主义事业奋斗终身。我衷心的热爱伟大的中国共产党，她是中国工人阶级的先锋队，同时是中国人民和中华民族的先锋队，是中国特色社会主义事业的领导核心，代表着中国先进生产力的发展要求，代表着中国先进文化的前进方向，代表中国最广大的人民的根本利益。今天，我要向这样一个光荣的组织坦露我的胸怀，积极向党组织靠拢，郑重地向敬爱的党组织递交我的入党申请书。</w:t>
      </w:r>
    </w:p>
    <w:p>
      <w:pPr>
        <w:ind w:left="0" w:right="0" w:firstLine="560"/>
        <w:spacing w:before="450" w:after="450" w:line="312" w:lineRule="auto"/>
      </w:pPr>
      <w:r>
        <w:rPr>
          <w:rFonts w:ascii="宋体" w:hAnsi="宋体" w:eastAsia="宋体" w:cs="宋体"/>
          <w:color w:val="000"/>
          <w:sz w:val="28"/>
          <w:szCs w:val="28"/>
        </w:rPr>
        <w:t xml:space="preserve">记得当我刚踏入--大学经济学院的大门时，有两位学姐来到我面前，首先是向我和爸爸问好，接着便要接爸爸的行李。爸爸觉得让两位学姐拿行李过意不去，就要自己拿。两位学姐非常坚持地接过行李，说我们一路上辛苦了要好好歇歇。那时爸爸教育我要向两位学姐学习。后来同学告诉我，那些学姐学长们都是党员。那应该是我第一次接触到身边的共产党员吧。说到这里，我不得不为自己的浅薄感到羞愧了。其实在这之前，我对党的了解除了书本上的知识，更多的是从爸爸的口中了解到的。我的父母都是普通的农民，家境不是很好。那时爸爸经常念叨的一句话便是;\"要不是党的政策好，我怎么供得起三个大学生。你们要好好学习，争取成为党的一份子，多做贡献回报党回报国家。\"那时，我也只是觉得入党是一件很光荣很神圣的事情，心里倒也没多在意。直到再次真正接触到共产党员我便又想到了爸爸的那番话，于是就滋生了一个强烈的愿望--加入中国共产党，成为一名优秀的中国共产党员，通过自己的行动或者是言语影响其他的人，一起努力，让我们的明天更美好。</w:t>
      </w:r>
    </w:p>
    <w:p>
      <w:pPr>
        <w:ind w:left="0" w:right="0" w:firstLine="560"/>
        <w:spacing w:before="450" w:after="450" w:line="312" w:lineRule="auto"/>
      </w:pPr>
      <w:r>
        <w:rPr>
          <w:rFonts w:ascii="宋体" w:hAnsi="宋体" w:eastAsia="宋体" w:cs="宋体"/>
          <w:color w:val="000"/>
          <w:sz w:val="28"/>
          <w:szCs w:val="28"/>
        </w:rPr>
        <w:t xml:space="preserve">正式开学之后我就积极参加各项活动，可是由于自身能力素养有限，我没能担任班干部也没能进入学生会，最后我留在了物流管理协会和红十字会，并加入了物流管理协会团支部，成为--学姐手下的一个小骨干，经过学姐一年的精心栽培，我各方面成长了很多。在大一快结束的时候我接任学姐担任了物流管理协会的团支书，并成功举办了物流设计大赛。现在我的大二年级也接近尾声了，回顾这一年走过的路，除了艰辛，更多的是成长带给我的喜悦和自豪。在这一年里，我的入党历程也在同时进行着，作为团支书，我一直尝试着将自己对党的认识以及自己的心路历程贯穿于社团的活动中。例如，我会不定期地找会员中的入党积极分子谈心，了解他们的想法，并与他们一起交流彼此的心得体会和一路走下来的思想变化。同时，因为和---学姐相处了一年，而她又是预备党员，她平时生活中的一言一行也在深深影响着我。我一直记得那次团推优中，我们在院办座谈会结束后，她主动和我谈心，并深刻地给我阐释\"全心全意为人民服务\"以及\"主观为他人，客观成就自己\"的含义，同时还指出我们大多数入党积极分子的入党动机还没有完全端正，还有待加强。最后，她还肯定我认真努力、踏实勤勉的品质，同时还指出我不够自信以及性格过于内敛的缺点并鼓励我进一步加强。作为一名学姐，更作为一名预备党员，她一直向我们传递着正能量，并作为一个榜样的形象引导着我们一步步向党组织靠拢。</w:t>
      </w:r>
    </w:p>
    <w:p>
      <w:pPr>
        <w:ind w:left="0" w:right="0" w:firstLine="560"/>
        <w:spacing w:before="450" w:after="450" w:line="312" w:lineRule="auto"/>
      </w:pPr>
      <w:r>
        <w:rPr>
          <w:rFonts w:ascii="宋体" w:hAnsi="宋体" w:eastAsia="宋体" w:cs="宋体"/>
          <w:color w:val="000"/>
          <w:sz w:val="28"/>
          <w:szCs w:val="28"/>
        </w:rPr>
        <w:t xml:space="preserve">我深知入党是一个充满艰辛和考验的漫长的过程，我们必须有正确的入党动机才能走好这段路。其次，我们要用党员的标准来严格要求自己，以实际行动争取早日加入中国共产党。最重要的是，我们不仅要争取在组织上入党，更要在思想上入党。记得党校培训课上老师曾这样说过：\"组织上入党是指经过严格程序和考验，经批准加入了党的一个组织;思想上入党则是指一个人不论其是否成为一名党员，都能够按照党章规定和要求规范自己的言行，听党的话，与党同心同德保持一致，并勇于承担、积极完成党组织交给的任务。\"思想上入党是对我们的一个更高要求，却也是对我们的根本要求。我们唯有在思想上入党，才能随时随地经受住党对我们的考验，才能称得上是一名真正的中国共产党员。</w:t>
      </w:r>
    </w:p>
    <w:p>
      <w:pPr>
        <w:ind w:left="0" w:right="0" w:firstLine="560"/>
        <w:spacing w:before="450" w:after="450" w:line="312" w:lineRule="auto"/>
      </w:pPr>
      <w:r>
        <w:rPr>
          <w:rFonts w:ascii="宋体" w:hAnsi="宋体" w:eastAsia="宋体" w:cs="宋体"/>
          <w:color w:val="000"/>
          <w:sz w:val="28"/>
          <w:szCs w:val="28"/>
        </w:rPr>
        <w:t xml:space="preserve">作为当代的大学生，我们是祖国的未来和希望，肩负着党赋予我们的历史使命。今天我正式向党组织提出申请，力争做党的共产主义事业的建设者和接班人，以\"全心全意为人民服务\"为宗旨来严格要求自己，用我的智慧去为广大人民群众谋福利，坚决以个人利益服从组织利益，吃苦在前，享乐在后，克己奉公，多做贡献，帮助他人，成就自己!</w:t>
      </w:r>
    </w:p>
    <w:p>
      <w:pPr>
        <w:ind w:left="0" w:right="0" w:firstLine="560"/>
        <w:spacing w:before="450" w:after="450" w:line="312" w:lineRule="auto"/>
      </w:pPr>
      <w:r>
        <w:rPr>
          <w:rFonts w:ascii="宋体" w:hAnsi="宋体" w:eastAsia="宋体" w:cs="宋体"/>
          <w:color w:val="000"/>
          <w:sz w:val="28"/>
          <w:szCs w:val="28"/>
        </w:rPr>
        <w:t xml:space="preserve">我希望能够在党组织的正确引导下使自己更快的成长起来，我深知按照党的要求，自己还有一定的差距，所以我会以党员的标准来要求自己，不仅在组织上向党靠拢，还要在行动和思想上向党组织靠拢。</w:t>
      </w:r>
    </w:p>
    <w:p>
      <w:pPr>
        <w:ind w:left="0" w:right="0" w:firstLine="560"/>
        <w:spacing w:before="450" w:after="450" w:line="312" w:lineRule="auto"/>
      </w:pPr>
      <w:r>
        <w:rPr>
          <w:rFonts w:ascii="宋体" w:hAnsi="宋体" w:eastAsia="宋体" w:cs="宋体"/>
          <w:color w:val="000"/>
          <w:sz w:val="28"/>
          <w:szCs w:val="28"/>
        </w:rPr>
        <w:t xml:space="preserve">如果党组织批准了我的申请，我一定会戒骄戒躁，再接再厉，继续以党员的标准来严格要求自己，自觉学习党的理论，拥护党的纲领，遵守党的章程，履行党员义务，在思想和行动上与党组织保持一致，如果党组织这次没有批准我的申请，我也不会气馁，仍旧以我坚定的信念，实际的行动来向党组织表明我的忠心，为社会主义事业奋斗终身，永不叛党，做一名名副其实的共产党员，请党组织在今后的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_年-月-日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新时代的共青团员，同时也是一名在校的大学生，本人郑重地向党组织递交我的入党申请，我非常渴望能够加入中国共产党，为共产党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在我心中，中国共产党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毛泽东思想、邓小平理论、\"三个代表\"的重要思想，科学发展观，***新时代中国特色社会主义思想，，我深知，作为一名共产党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自1921年建党至今的100多年来，中国共产党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四年的大学生活，使我受到了系统的政治理论教育、严格的专业训练。同时我也看到了中国共产党员的高尚情操和可贵品质。使我深深感受到，作为一名新时期的大学生，只有在党组织的细心关怀培养下，才能得到健康、快速的成长。我现在已经达到党所需的年龄了，承认党的纲领和章程，愿意参加中国共产党，申请加入中国共产党，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党中央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如果党组织批准我的申请，在今后我会认真履行党章上所要求的一切，并且不断的严格要求自己，为党的事业奋斗为最终的目标，接受党组织和同志的监督，严守纪律、积极进取，努力作一个合格而先进的共产党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每年的七月份，我总会想起江南的一处风景，这是一个如诗如画的地方。在南湖的一叶小船上，承载着中国发展的使命，谁也不知道从这一刻开始，中国历史翻开了崭新的一页，那就是中国共产党诞生了。</w:t>
      </w:r>
    </w:p>
    <w:p>
      <w:pPr>
        <w:ind w:left="0" w:right="0" w:firstLine="560"/>
        <w:spacing w:before="450" w:after="450" w:line="312" w:lineRule="auto"/>
      </w:pPr>
      <w:r>
        <w:rPr>
          <w:rFonts w:ascii="宋体" w:hAnsi="宋体" w:eastAsia="宋体" w:cs="宋体"/>
          <w:color w:val="000"/>
          <w:sz w:val="28"/>
          <w:szCs w:val="28"/>
        </w:rPr>
        <w:t xml:space="preserve">作为一个大学生，学习的不仅仅是知识和技术，还应该让自己的思想一直被教育着。通过学习党的历史，我认识到了中国共产党是这样一个政党，从她诞生的那一刻起，她就是中国工人阶级的先锋队，并且担起了中国民族伟大复兴的历史使命，让人民过上和平幸福的生活。回眸党的历程，这是一条艰辛、坎坷不平的道路，多少先辈为了中国的未来，抛头颅洒热血。想起红军的两万五千里的长征，趟雪地，过草原，在那样的极端环境中，硬生生走出了光明大道;十五岁的里胡兰，面对敌人的屠刀，毅然喊出：“怕死就不当共产党员!”还有叶挺，即使身在监狱，面对敌人的百般诱惑，却仍说出：“人的身躯怎么能从狗洞中爬出!”</w:t>
      </w:r>
    </w:p>
    <w:p>
      <w:pPr>
        <w:ind w:left="0" w:right="0" w:firstLine="560"/>
        <w:spacing w:before="450" w:after="450" w:line="312" w:lineRule="auto"/>
      </w:pPr>
      <w:r>
        <w:rPr>
          <w:rFonts w:ascii="宋体" w:hAnsi="宋体" w:eastAsia="宋体" w:cs="宋体"/>
          <w:color w:val="000"/>
          <w:sz w:val="28"/>
          <w:szCs w:val="28"/>
        </w:rPr>
        <w:t xml:space="preserve">中国共产党就是这样的一个政党，在长期奋斗的过程中，始终不忘记初心，教育和号召党员和干部，对人民、对国家和对民族的忠诚职责，就是这样无私无畏的精神，我祖国建功立业，也因此获得了人民的拥护和信赖。没有共产党，就没有新中国，这句在我很小的时候就刻在了脑海里，家里的长辈时常对我说，是共产党带领中国人民走向强大，我们今天的幸福生活都是党带来的。建党一百周年到来，党的事业依旧欣欣向荣，同时我也为党能够继续保持活力而感到自豪，中华民族燃烧了整整一个世纪的复兴之梦，终于获得了坚实的基础。</w:t>
      </w:r>
    </w:p>
    <w:p>
      <w:pPr>
        <w:ind w:left="0" w:right="0" w:firstLine="560"/>
        <w:spacing w:before="450" w:after="450" w:line="312" w:lineRule="auto"/>
      </w:pPr>
      <w:r>
        <w:rPr>
          <w:rFonts w:ascii="宋体" w:hAnsi="宋体" w:eastAsia="宋体" w:cs="宋体"/>
          <w:color w:val="000"/>
          <w:sz w:val="28"/>
          <w:szCs w:val="28"/>
        </w:rPr>
        <w:t xml:space="preserve">在学习了这多以后，我终于认识到自己与党的差距，思想没有跟上党的步伐，但我不会觉得气馁，相反，既然看到了自己的不足，那就应该以此为奋斗目标，我需要加入党这个大家庭，时刻以党员的标准要求自己，提高思想素质，不断进步，向党靠拢!</w:t>
      </w:r>
    </w:p>
    <w:p>
      <w:pPr>
        <w:ind w:left="0" w:right="0" w:firstLine="560"/>
        <w:spacing w:before="450" w:after="450" w:line="312" w:lineRule="auto"/>
      </w:pPr>
      <w:r>
        <w:rPr>
          <w:rFonts w:ascii="宋体" w:hAnsi="宋体" w:eastAsia="宋体" w:cs="宋体"/>
          <w:color w:val="000"/>
          <w:sz w:val="28"/>
          <w:szCs w:val="28"/>
        </w:rPr>
        <w:t xml:space="preserve">回想起***总书记在“不忘初心、牢记使命”主题教育总结大会发表的重要讲话，把“不忘初心、牢记使命”作为党的建设重点，坚持主题教育的学习形式，通过各种方式来加强理论学习，学习是持之以恒的事情，从来都不是一阵风，要想学有所成，就必须让自己时刻保持学习状态，不能有骄傲自满。我们不仅要学习过去的历史，也要依靠历史去学习未来。当然，我为自己是一名大学生而感到自豪，因为是通过独木桥的幸运儿，这也是我奋斗十几年的学习成果。在高三时期，我就想加入中国共产党，可惜年龄上没有达到要求，如今我已经是成年人，同时也是大学生，为了让自己变得更加优秀，所以我在第一时间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同时也是党的先锋队的一员，我时刻严格要求自己，并且用实际行动来证明团员的价值。随着我的年龄和文化知识的增长，我对党的认识也越来越深，小时候内心想要加入党的种子，如今已经生根发芽。升入大学以后，不论是学习环境、思想、文化知识还是工作，这都是我人的新起点，因此我对自己的要求更加高，为了尽早加入党组织，我做出了以下的计划：</w:t>
      </w:r>
    </w:p>
    <w:p>
      <w:pPr>
        <w:ind w:left="0" w:right="0" w:firstLine="560"/>
        <w:spacing w:before="450" w:after="450" w:line="312" w:lineRule="auto"/>
      </w:pPr>
      <w:r>
        <w:rPr>
          <w:rFonts w:ascii="宋体" w:hAnsi="宋体" w:eastAsia="宋体" w:cs="宋体"/>
          <w:color w:val="000"/>
          <w:sz w:val="28"/>
          <w:szCs w:val="28"/>
        </w:rPr>
        <w:t xml:space="preserve">在平时的日常生活中，和同学相处融洽，时刻与同学保持良好的关系，对于有困难的同学，我会积极热心的帮助他们，同时也要让自己发扬党员的优良传统，将朴素、节俭作为我的生活标准。</w:t>
      </w:r>
    </w:p>
    <w:p>
      <w:pPr>
        <w:ind w:left="0" w:right="0" w:firstLine="560"/>
        <w:spacing w:before="450" w:after="450" w:line="312" w:lineRule="auto"/>
      </w:pPr>
      <w:r>
        <w:rPr>
          <w:rFonts w:ascii="宋体" w:hAnsi="宋体" w:eastAsia="宋体" w:cs="宋体"/>
          <w:color w:val="000"/>
          <w:sz w:val="28"/>
          <w:szCs w:val="28"/>
        </w:rPr>
        <w:t xml:space="preserve">思想上要不断学习有关党的理论知识，研究党的理论内涵，时刻和党中央保持一致，不然自己的思想落后，争取让自己的思想先入党。</w:t>
      </w:r>
    </w:p>
    <w:p>
      <w:pPr>
        <w:ind w:left="0" w:right="0" w:firstLine="560"/>
        <w:spacing w:before="450" w:after="450" w:line="312" w:lineRule="auto"/>
      </w:pPr>
      <w:r>
        <w:rPr>
          <w:rFonts w:ascii="宋体" w:hAnsi="宋体" w:eastAsia="宋体" w:cs="宋体"/>
          <w:color w:val="000"/>
          <w:sz w:val="28"/>
          <w:szCs w:val="28"/>
        </w:rPr>
        <w:t xml:space="preserve">文化上，我一直坚持学习，不落下每一门课程，对待学习的态度也是一丝不苟，遇到不会的难题，多向身边优秀同学和老师请教。</w:t>
      </w:r>
    </w:p>
    <w:p>
      <w:pPr>
        <w:ind w:left="0" w:right="0" w:firstLine="560"/>
        <w:spacing w:before="450" w:after="450" w:line="312" w:lineRule="auto"/>
      </w:pPr>
      <w:r>
        <w:rPr>
          <w:rFonts w:ascii="宋体" w:hAnsi="宋体" w:eastAsia="宋体" w:cs="宋体"/>
          <w:color w:val="000"/>
          <w:sz w:val="28"/>
          <w:szCs w:val="28"/>
        </w:rPr>
        <w:t xml:space="preserve">在工作上，多参与学校的党课教育，同时也要参与到党团之家的工作中去，即使我现在还是一名学生，但通过接触学校党团的工作，使我对党的工作有了一个初步的认知，为以后进党做好准备。</w:t>
      </w:r>
    </w:p>
    <w:p>
      <w:pPr>
        <w:ind w:left="0" w:right="0" w:firstLine="560"/>
        <w:spacing w:before="450" w:after="450" w:line="312" w:lineRule="auto"/>
      </w:pPr>
      <w:r>
        <w:rPr>
          <w:rFonts w:ascii="宋体" w:hAnsi="宋体" w:eastAsia="宋体" w:cs="宋体"/>
          <w:color w:val="000"/>
          <w:sz w:val="28"/>
          <w:szCs w:val="28"/>
        </w:rPr>
        <w:t xml:space="preserve">我将努力做到以上的试点，随时向身边的同学看齐，向优秀的党员前辈看齐，始终以党员的标准来衡量自己。</w:t>
      </w:r>
    </w:p>
    <w:p>
      <w:pPr>
        <w:ind w:left="0" w:right="0" w:firstLine="560"/>
        <w:spacing w:before="450" w:after="450" w:line="312" w:lineRule="auto"/>
      </w:pPr>
      <w:r>
        <w:rPr>
          <w:rFonts w:ascii="宋体" w:hAnsi="宋体" w:eastAsia="宋体" w:cs="宋体"/>
          <w:color w:val="000"/>
          <w:sz w:val="28"/>
          <w:szCs w:val="28"/>
        </w:rPr>
        <w:t xml:space="preserve">如今马上就要迎来建党一百周年，七一建党节是多么耀眼的节日，它照亮了中国前进的道路，在党的领导下，中国会变得越来越强大，越来越富饶。在这里想起了外交部的一句话，现在的中国早已不是一百年前的中国，这个年代也是不任人宰割的年代，我们在祖国强大的羽翼下健康成长，所以我们作为当代大学生，也应该承担起时代发展的担子。</w:t>
      </w:r>
    </w:p>
    <w:p>
      <w:pPr>
        <w:ind w:left="0" w:right="0" w:firstLine="560"/>
        <w:spacing w:before="450" w:after="450" w:line="312" w:lineRule="auto"/>
      </w:pPr>
      <w:r>
        <w:rPr>
          <w:rFonts w:ascii="宋体" w:hAnsi="宋体" w:eastAsia="宋体" w:cs="宋体"/>
          <w:color w:val="000"/>
          <w:sz w:val="28"/>
          <w:szCs w:val="28"/>
        </w:rPr>
        <w:t xml:space="preserve">如果一个人没有追求，没有理想，没有信念，那么这个人便会碌碌无为，在人生的道路上迷失自我，在人生的航线上丧失航标。实现自己的个人价值，就应该以社会价值作为衡量标准，新世纪的青年，我们又责任区建设国家和服务他人，这是党员最基本的标准。成为党员不是说享受党员的福利，而是承担起党员义务，发掘自己的潜能，为国家、为人民贡献自己微博的力量。</w:t>
      </w:r>
    </w:p>
    <w:p>
      <w:pPr>
        <w:ind w:left="0" w:right="0" w:firstLine="560"/>
        <w:spacing w:before="450" w:after="450" w:line="312" w:lineRule="auto"/>
      </w:pPr>
      <w:r>
        <w:rPr>
          <w:rFonts w:ascii="宋体" w:hAnsi="宋体" w:eastAsia="宋体" w:cs="宋体"/>
          <w:color w:val="000"/>
          <w:sz w:val="28"/>
          <w:szCs w:val="28"/>
        </w:rPr>
        <w:t xml:space="preserve">今天，我郑重的向党组织递交入党申请书，希望在党组织的指引下，自己可以更快的成长，早日为党奉献一切。现在的我与党还有很大的差距，但我坚信在党的指引下，再加上自己的努力，一定会改正缺点，发扬优点。如果我的申请获得党组织的批准，我在未来的时间里，以我实际的行动接受党和人民的考验，我将努力学习党章，提高政治觉悟，拥护党的纲领，与中中央保持一致，做一个新时代优秀大学生。</w:t>
      </w:r>
    </w:p>
    <w:p>
      <w:pPr>
        <w:ind w:left="0" w:right="0" w:firstLine="560"/>
        <w:spacing w:before="450" w:after="450" w:line="312" w:lineRule="auto"/>
      </w:pPr>
      <w:r>
        <w:rPr>
          <w:rFonts w:ascii="宋体" w:hAnsi="宋体" w:eastAsia="宋体" w:cs="宋体"/>
          <w:color w:val="000"/>
          <w:sz w:val="28"/>
          <w:szCs w:val="28"/>
        </w:rPr>
        <w:t xml:space="preserve">请党组织接受我的入党申请书并对我进行考验。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共产党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共产党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共产党，也是从小受到父辈们的影响，所以对共产党一直都有着非常好的印象。中国共产党是工人阶级的先锋队，是各族人民利益的忠实代表，是社会主义事业的领导核心。面对党的辉煌历史，我们不禁感叹，中国共产党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共产党，所以在大学里，我积极学习党章以及党的基本知识等，并且认真了解和学习马克思列宁主义、毛泽东思想、邓小平理论、“三个代表”重要思想、科学发展观以及***新时代中国特色社会主义思想。日常生活中，以优秀党员的标准来要求自己，对党永远保持一颗忠诚的心，树立为共产主义奋斗终身的决心，永不叛党。除此之外，想要成为一名共产党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共产党。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大学生入党志愿书1000字【篇十】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在这100年来，中国在中国共产党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共产党员的强烈愿望。从小学的少先队员到中学的共青团员，在这条属于青春的道路上，我努力地前进，不断地奋斗，为的是希望有一日可以加入中国共产党。</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共产党，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2025-04-05T19:40:29+08:00</dcterms:created>
  <dcterms:modified xsi:type="dcterms:W3CDTF">2025-04-05T19:40:29+08:00</dcterms:modified>
</cp:coreProperties>
</file>

<file path=docProps/custom.xml><?xml version="1.0" encoding="utf-8"?>
<Properties xmlns="http://schemas.openxmlformats.org/officeDocument/2006/custom-properties" xmlns:vt="http://schemas.openxmlformats.org/officeDocument/2006/docPropsVTypes"/>
</file>