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202_年2月大一学生入党申请书范文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一学生入党申请书范文，谢谢查阅!</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敬爱的Xx科技大学党支部：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我志愿加入中国共产党，中国共产党是中国工人阶级的先锋队，同时是中国人民和中华民族的先锋队，是中国特色社会主义事业的领导核心，代表 中国先进生产力的发展要求，代表中国先进文化的前进方向，代表中国最广大人民的根本利益。党的最高理想和最终目标是实现共产主义。中国共产党以马克思列宁 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中国共产党坚持全心全意为人民服务。党除了工人阶级和最广大人民群 众的利益，没有自己的特殊利益。党在任何时候都把群众利益放在第一位，同群众同甘共苦，保持最密切的联系，不允许任何党员脱离群众，凌驾于群众之上。党在 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自1921年中国共产党 创建至今，已经走过了90年的光荣的斗争道路。中国共产党从小到大，从弱到强，从幼稚到成熟，不断发展壮大。与此同时，党领导全国各族人民为中国社会主义 进步和发展做了三件大事：第一件是完成了反帝反封建的新民主主义革命任务，结束了中国半封建、半殖民地的历史;第二件是消灭了剥削制度和剥削阶级，确定了 社会主义制度;第三件是开辟建设有中国特色的社会主义道路，逐步实现社会主义道路，逐步实现社会主义现代化，且这件大事现在继续在做。党的辉煌历史，是中 国共产党为民族解放和人民幸福，前赴后继、英勇奋斗历史，是马克思主义普遍原理同中国革命和建设的具体实践相结合的历史;是坚持真理，修正错误，战胜一切 困难，不断发展壮大的历史。中国共产党不愧是伟大、光荣、正确的党，是中国革命和建设的坚强领导核心。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 信共产主义事业的必然成功，深信只有社会主义才能救中国，只有社会主义才能发展中国。实践也充分证明。建设有中国特色社会主义，是实现中国经济繁荣和社会 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在平时的学习和生活中，我不断加强有关党的知识的学习。通过学 习，我对党的性质、纲领、宗旨、指导思想、组织原则和纪律、党员条件等党的基本知识有了系统的了解，提高了对党的认识，对党的性质有了更深刻的理解。对毛 泽东思想、邓小平理论和三个代表、科学发展观的学习，使我的理论水平得到了提高。尤其是通过对十八大内容的学习，了解到这是我国首次单列表篇章阐述 民生问题，这表明民生正成为我党的工作重心。也正体现着我们党代表着最广大人民的根本利益。我想党对民生问题的关注与建设，更有利于推动我国和谐社会 的建设。对科学发展观的学习，使我了解到科学发展观的第一要义是发展，核心是以人为本，基本要求是全面协调可持续，根本方法是统筹兼顾。科学发展观立足于 我国的基本国情和社会主要矛盾，一切从实际出发，为我国开拓中国特色社会主义更为广阔的发展前景指名了一条科学发展之路。此外，我还定期向党组织汇报自己 的思想，所有这些行动对提高自己的思想认识起着重要作用。我明白以实际行动争取入党，只单单加强理论学习是远远不够的。因此我在平常的生活和学习中，严格 的要求自己，积极地参加志愿者活动，与此同时，我还积极的参加学校内的科技实践，加入了创新实验室，与有相同兴趣的同学一起动手动脑完成科技制作。我还担 任着学习委员这一职务，日常生活中为了同学的学习和班级的荣誉努力工作。此外，我深知作为一名学生，最重要的是学习，因此不管平时多忙，我始终把学习放在 第一位。</w:t>
      </w:r>
    </w:p>
    <w:p>
      <w:pPr>
        <w:ind w:left="0" w:right="0" w:firstLine="560"/>
        <w:spacing w:before="450" w:after="450" w:line="312" w:lineRule="auto"/>
      </w:pPr>
      <w:r>
        <w:rPr>
          <w:rFonts w:ascii="宋体" w:hAnsi="宋体" w:eastAsia="宋体" w:cs="宋体"/>
          <w:color w:val="000"/>
          <w:sz w:val="28"/>
          <w:szCs w:val="28"/>
        </w:rPr>
        <w:t xml:space="preserve">　　长时间的学习和深刻的思考以及广泛的社会实践，使我入党的意愿更为强烈，信念更加坚定。虽然我知道我在社会实践和学习成绩上有一定的 优势，但是我深知我还有许多不足之处。比如处理问题不够成熟、政治理论水平不高等。因此，我一定还要继续努力，克服自己的弱点，增强自己的长处。在日常生 活中，我会积极向党组织靠拢，忠诚党的事业，不断加强政治修养，努力学习，不断提高，不断实践，干好每一项上级交与的任务，用行动向党组织证明自己的思 想，用行动向党组织表明自己入党的决心，使自身完成从积极分子到党员的质变。今后，我要用党员的标准严格要求自己，自觉地接受党员和群众的帮助与监督，努 力克服自己的缺点与不足，希望党组织从严要求，以使我更快进步。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带领中国人民奔向富裕的小康生活。我真诚的希望加入这个集体中，同所有共党员一起为之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2025-04-19T07:23:01+08:00</dcterms:created>
  <dcterms:modified xsi:type="dcterms:W3CDTF">2025-04-19T07:23:01+08:00</dcterms:modified>
</cp:coreProperties>
</file>

<file path=docProps/custom.xml><?xml version="1.0" encoding="utf-8"?>
<Properties xmlns="http://schemas.openxmlformats.org/officeDocument/2006/custom-properties" xmlns:vt="http://schemas.openxmlformats.org/officeDocument/2006/docPropsVTypes"/>
</file>