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研究生入党申请书3000字</w:t>
      </w:r>
      <w:bookmarkEnd w:id="1"/>
    </w:p>
    <w:p>
      <w:pPr>
        <w:jc w:val="center"/>
        <w:spacing w:before="0" w:after="450"/>
      </w:pPr>
      <w:r>
        <w:rPr>
          <w:rFonts w:ascii="Arial" w:hAnsi="Arial" w:eastAsia="Arial" w:cs="Arial"/>
          <w:color w:val="999999"/>
          <w:sz w:val="20"/>
          <w:szCs w:val="20"/>
        </w:rPr>
        <w:t xml:space="preserve">来源：网络  作者：寂夜思潮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要成为跨世纪的优秀年轻人，就要向中国共产党这个光荣而伟大的组织去靠拢，以下是小编为您精心整理的研究生入党申请书3000字，欢迎借鉴参考。研究生入党申请书3000字1尊敬的党组织：　　我自愿申请加入中国共产党，因为中国共产党是中国工人阶级...</w:t>
      </w:r>
    </w:p>
    <w:p>
      <w:pPr>
        <w:ind w:left="0" w:right="0" w:firstLine="560"/>
        <w:spacing w:before="450" w:after="450" w:line="312" w:lineRule="auto"/>
      </w:pPr>
      <w:r>
        <w:rPr>
          <w:rFonts w:ascii="宋体" w:hAnsi="宋体" w:eastAsia="宋体" w:cs="宋体"/>
          <w:color w:val="000"/>
          <w:sz w:val="28"/>
          <w:szCs w:val="28"/>
        </w:rPr>
        <w:t xml:space="preserve">　　要成为跨世纪的优秀年轻人，就要向中国共产党这个光荣而伟大的组织去靠拢，以下是小编为您精心整理的研究生入党申请书3000字，欢迎借鉴参考。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研究生入党申请书3000字1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党，因为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中国共产党以实现共产主义为最终目标，以马克思列宁主义、毛泽东思想、邓小平理论和三个代表重要思想和科学发展观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九十多年来，中国共产党从小到大，从弱到强，从幼稚到成熟，不断发展壮大，从建党之初的五十几名党员，逐步发展成为在全国执政六十多年，拥有七千八百余万党员的大党。这九十多年，中国共产党领导我们完成了新民主主义革命任务，实现了民族独立和人民解放，建立了中华人民共和国、中华民族以崭新的姿态屹立于世界民族之林，中国人民从此站了起来。这九十多年，中国共产党领导我们建立了社会主义制度，实现了中国历史上最广泛最深刻的社会变革;领导我们创造性地实现了由新民主义到社会主义的发展，实现了中国社会变革和历史进步的巨大飞跃。这九十多年，中国共产党领导我们建立了人民民主专政的国家政权，建立了独立的和比较完整的国民经济体系，开创了建设有中国特色社会主义事业的新局面。这九十多年，我国的政治、经济、文化等飞速发展，综合国力和国际影响与日俱增。这九十多年，中国共产党把马克思列宁主义同中国实践相结合而不断追求真理、开拓创新，为民族解放、国家富强和人民幸福而不断艰苦奋斗、发奋图强，为完成肩负的历史使命而不断经受考验、发展壮大。</w:t>
      </w:r>
    </w:p>
    <w:p>
      <w:pPr>
        <w:ind w:left="0" w:right="0" w:firstLine="560"/>
        <w:spacing w:before="450" w:after="450" w:line="312" w:lineRule="auto"/>
      </w:pPr>
      <w:r>
        <w:rPr>
          <w:rFonts w:ascii="宋体" w:hAnsi="宋体" w:eastAsia="宋体" w:cs="宋体"/>
          <w:color w:val="000"/>
          <w:sz w:val="28"/>
          <w:szCs w:val="28"/>
        </w:rPr>
        <w:t xml:space="preserve">　　认真追溯党的发展历程后，我更加深深地体会到中国共产党不愧为伟大、光荣、正确的马克思主义政党，不愧为领导中国人民不断开创社会主义事业的核心力量。近几年，随着党的十八大和十八届三中、四中全会的召开，我国改革发展的宏伟蓝图正在我们面前逐步绘就。中国，正站在一个新的历史起点;中国共产党团结带领全国各族人民，在世界发展的潮流中，在中华民族伟大复兴的征程上，树起了一座里程碑;中国共产党的历史从此掀开了新的篇章，中国特色社会主义迈上了新的征程，中华民族伟大复兴正展现新的前景。</w:t>
      </w:r>
    </w:p>
    <w:p>
      <w:pPr>
        <w:ind w:left="0" w:right="0" w:firstLine="560"/>
        <w:spacing w:before="450" w:after="450" w:line="312" w:lineRule="auto"/>
      </w:pPr>
      <w:r>
        <w:rPr>
          <w:rFonts w:ascii="宋体" w:hAnsi="宋体" w:eastAsia="宋体" w:cs="宋体"/>
          <w:color w:val="000"/>
          <w:sz w:val="28"/>
          <w:szCs w:val="28"/>
        </w:rPr>
        <w:t xml:space="preserve">　　记得老师告诉我们：今天的幸福生活来之不易，是共产党领导中国人民****了三座大山，把灾难深重的中国人民从水深火热中拯救出来。为了你们这一代能坐在温暖的教室里读书，有多少共产党人在敌人的屠刀下、在枪淋弹雨中出生入死，视死如归。老师的话在我幼小的心灵上打下了深深的烙印，虽然我还不懂中国共产党是什么样的组织，中国共产党员是什么样的人，但我对中国共产党充满了无限的爱，优秀的共产党人就是我心中崇拜的偶像。</w:t>
      </w:r>
    </w:p>
    <w:p>
      <w:pPr>
        <w:ind w:left="0" w:right="0" w:firstLine="560"/>
        <w:spacing w:before="450" w:after="450" w:line="312" w:lineRule="auto"/>
      </w:pPr>
      <w:r>
        <w:rPr>
          <w:rFonts w:ascii="宋体" w:hAnsi="宋体" w:eastAsia="宋体" w:cs="宋体"/>
          <w:color w:val="000"/>
          <w:sz w:val="28"/>
          <w:szCs w:val="28"/>
        </w:rPr>
        <w:t xml:space="preserve">　　随着年龄的增长和文化知识水平的提高，对中国共产党史和中国革命史有了进一步的了解，是中国共产党领导中国人民****了旧社会，建立了中华人民共和国。建国以来，特别是改革开放以来，在党的路线、方针、政策指引下，使国民经济、科学、文化等得到迅速发展，人民生活上了一个新台阶，社会主义建设取得了举世瞩目的成就。并且中国共产党从她延生于中华大地就以极其崇高的理想和科学的理论在社会主义革命和建设的实践中培育出一批又一批为民族解放、国家富强;为社会主义建设英勇奋斗、不怕牺牲的共产党人。他们可歌可泣的事迹、无私奉献的精神在我心中竖起了不朽的丰碑。因此孩童时代对中国共产党的崇拜变为迫切的追求，立志要成为一名中国共产党党员。</w:t>
      </w:r>
    </w:p>
    <w:p>
      <w:pPr>
        <w:ind w:left="0" w:right="0" w:firstLine="560"/>
        <w:spacing w:before="450" w:after="450" w:line="312" w:lineRule="auto"/>
      </w:pPr>
      <w:r>
        <w:rPr>
          <w:rFonts w:ascii="宋体" w:hAnsi="宋体" w:eastAsia="宋体" w:cs="宋体"/>
          <w:color w:val="000"/>
          <w:sz w:val="28"/>
          <w:szCs w:val="28"/>
        </w:rPr>
        <w:t xml:space="preserve">　　今天的我，是一个普通的机关干部、国家公务员，在党的指引下，在全面建设小康社会的进程中，我愿意是一颗星星、一个火种，与我的同胞们汇聚成灿烂星空，燃烧出美丽图景，做建设小康社会的生力军!因为党的事业就是靠着我们把根深深的扎进人民的心里，靠我们实实在在地工作把先进生产力、先进文化和广大人民群众的根本利益体现出来，我们是党的政策的忠实执行者!我们一直在为党工作!所以，我站在这里，才会如此地自豪!我还是一个普通的中国公民，也许没有深刻 刻的思想和远大的目标，但是，在党的感召下，在中国特色社会主义建设事业中，我坚持着一个信念：是中国共产党带领我们走到今天、走向明天，党的事业就是要领着人民过欣欣向荣的好日子，我生长在从贫穷落后走向美丽富饶的中国，享受着党的阳光照耀，我的生命已经与党、与我们的国家、与我们的人民息息相通!我们可以不要宗教、不要图腾，可是我们不能没有精神，不能没有信仰!毛泽东一世英名为国捐子、周恩来鞠躬尽瘁两袖清风、邓小平坎坷济世壮心不已，这样的党值得我用一生来爱戴她、拥护她!我决心永远跟党走，为党的事业奋斗终身。</w:t>
      </w:r>
    </w:p>
    <w:p>
      <w:pPr>
        <w:ind w:left="0" w:right="0" w:firstLine="560"/>
        <w:spacing w:before="450" w:after="450" w:line="312" w:lineRule="auto"/>
      </w:pPr>
      <w:r>
        <w:rPr>
          <w:rFonts w:ascii="宋体" w:hAnsi="宋体" w:eastAsia="宋体" w:cs="宋体"/>
          <w:color w:val="000"/>
          <w:sz w:val="28"/>
          <w:szCs w:val="28"/>
        </w:rPr>
        <w:t xml:space="preserve">　　今天，我再一次向组织提出申请，表示我的意愿和决心。在不断追求思想进步的同时，我时刻记得为群众办实事是十分重要的。我保证努力学习，精通业务，在群众中起到模范带头作用。用党员标准衡量、要求自己，努力把工作做好，积极完成上级交给的各项任务。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研究生入党申请书3000字2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今天我怀着十分激动的心情，郑重地向党组织提出：我志愿加入中国共产党，愿意为共产主义事业奋斗终身。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这句话在我心中久久埋藏，也是我长久以来的向往和追求。我出生在一个共产党员的家庭，从小祖父祖母的言传身教给我留下了不可磨灭的印记,那就是：没有共产党，就没有新中国。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在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　　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　　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大浪淘沙，在革命战争年代，加入党组织，为党组织而奉献，就意味着担负着危险的工作，甚至要牺牲自己的生命，思想不纯的人很容易被环境淘汰。而在我国社会稳定的今天，加入党组织，更应当端正入党的动机，不能有坐享其成的思想，要有为共产主义事业奋斗终身的坚定信念。而共产主义是一个非常漫长的历史过程，如果对这个过程不忠诚，那就背离了党的纲领。</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未进党的门，先做党的人。目前，我在学习工作之余，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公务员，才能充分地去发挥自己的潜能，为国家、为人民、为集体作出的贡献。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但我深知，在我身上还有许多缺点和不足，如工作中有些情绪化，处理问题不够成熟(自己可以写一两条缺点)等。不过我会尽我所能予以改正的，同时还请组织给与指导和帮助。今后，我要用党员标准更加严格要求自己，自觉地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中去，认真学习马列主义、毛泽东思想、邓小平理论和三个代表重要思想，学习党的路线、方针、政策和决议，学习党的基本知识，学习科学文化、业务知识，努力提高为人民服务的本领，以一个共产党员的标准来严格要求自己，与时俱进，在以xx同志为核心的党中央领导下，以三个代表重要思想为准则，把自己有限的年华为实现党的目标增添一份光和热。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20_年1月14日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2025-04-02T20:24:06+08:00</dcterms:created>
  <dcterms:modified xsi:type="dcterms:W3CDTF">2025-04-02T20:24:06+08:00</dcterms:modified>
</cp:coreProperties>
</file>

<file path=docProps/custom.xml><?xml version="1.0" encoding="utf-8"?>
<Properties xmlns="http://schemas.openxmlformats.org/officeDocument/2006/custom-properties" xmlns:vt="http://schemas.openxmlformats.org/officeDocument/2006/docPropsVTypes"/>
</file>