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最新版大学生入党申请书范文3000字推荐</w:t>
      </w:r>
      <w:bookmarkEnd w:id="1"/>
    </w:p>
    <w:p>
      <w:pPr>
        <w:jc w:val="center"/>
        <w:spacing w:before="0" w:after="450"/>
      </w:pPr>
      <w:r>
        <w:rPr>
          <w:rFonts w:ascii="Arial" w:hAnsi="Arial" w:eastAsia="Arial" w:cs="Arial"/>
          <w:color w:val="999999"/>
          <w:sz w:val="20"/>
          <w:szCs w:val="20"/>
        </w:rPr>
        <w:t xml:space="preserve">来源：网络  作者：岁月静好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今天小编为大家整理准备了最新版大学生入党申请书范文3000字推荐，有兴趣的不妨来查看下，希望内容对您有参考作用。尊敬的党支部：　　因为中国共产党是中国工人阶级的先锋队，同时也是中国人民和中华民族的先锋队，是中国特色社会主义事业的领导核心...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今天小编为大家整理准备了最新版大学生入党申请书范文3000字推荐，有兴趣的不妨来查看下，希望内容对您有参考作用。</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以马列主义、毛泽东思想为行动指南，领导全国各族人民，经过艰苦的斗争，实现了民族的独立和新中国的成立。十一届三中全会后，以邓**为首的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我渴望加入中国共产党，最初的动因来自于父亲的影响。父亲是一名有着20多年党龄的老党员。他常教导我，我们今天的幸福生活来之不易，是许许多多共产党员抛头颅，撒热血换来的。这使我对党产生了感激之情，并要求自己从小听党的话，跟党走!从学生时代开始，一串闪光的名字――江姐、刘胡兰、焦裕禄、孔繁森……给了我很大的启迪和教育。我发现他们都有一个共同的名字――共产党员;我发现最危急关头总能听到一句话“共产党员，跟我上。”他们的英雄事迹深深的打动了我，我从心底里敬佩这些优秀共产党员。</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我还亲眼目睹了伟大祖国字十一届三中全会以来发生的巨大变化。特别是香港与澳门分别回归祖国;北京申奥和上海申博成功;中国正式加入世界贸易组织。这一切进一步使我认识到中国共产党的确是先进生产力的代表、先进文化的前进方向、中国最广大人民的根本利益的代表，我的思想得到了升华，从感情上对共产党员的崇敬上升到对共产党的信仰。这更坚定了我要成为一名共产党员的决心，并把能加入党作为最大的光荣。</w:t>
      </w:r>
    </w:p>
    <w:p>
      <w:pPr>
        <w:ind w:left="0" w:right="0" w:firstLine="560"/>
        <w:spacing w:before="450" w:after="450" w:line="312" w:lineRule="auto"/>
      </w:pPr>
      <w:r>
        <w:rPr>
          <w:rFonts w:ascii="宋体" w:hAnsi="宋体" w:eastAsia="宋体" w:cs="宋体"/>
          <w:color w:val="000"/>
          <w:sz w:val="28"/>
          <w:szCs w:val="28"/>
        </w:rPr>
        <w:t xml:space="preserve">　　在进入上海海运学院高等技术学院学习后，我便郑重的向党组织递交了入党申请书，并时刻以一名党员的标准严格要求自己。我认真参加党课学习，主动向党组织汇报思想，积极参加社会实践活动。在揭批“xx”等大是大非面前，我始终同党保持一致，坚决拥护党中央依法取缔“xx”的决定;在美国9.11事件发生后，我也与党中央的对外口径保持一致，坚决反恐。同时我也时刻牢记自己还是一名学生，学习是十分重要的。</w:t>
      </w:r>
    </w:p>
    <w:p>
      <w:pPr>
        <w:ind w:left="0" w:right="0" w:firstLine="560"/>
        <w:spacing w:before="450" w:after="450" w:line="312" w:lineRule="auto"/>
      </w:pPr>
      <w:r>
        <w:rPr>
          <w:rFonts w:ascii="宋体" w:hAnsi="宋体" w:eastAsia="宋体" w:cs="宋体"/>
          <w:color w:val="000"/>
          <w:sz w:val="28"/>
          <w:szCs w:val="28"/>
        </w:rPr>
        <w:t xml:space="preserve">　　进校学习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　　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　　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共产党。</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总院第二十二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2025-01-31T07:11:15+08:00</dcterms:created>
  <dcterms:modified xsi:type="dcterms:W3CDTF">2025-01-31T07:11:15+08:00</dcterms:modified>
</cp:coreProperties>
</file>

<file path=docProps/custom.xml><?xml version="1.0" encoding="utf-8"?>
<Properties xmlns="http://schemas.openxmlformats.org/officeDocument/2006/custom-properties" xmlns:vt="http://schemas.openxmlformats.org/officeDocument/2006/docPropsVTypes"/>
</file>