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入团申请书五篇</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1、　敬爱的学校团支部：　　我现已进入青年阶段，为了使自己成为一名进步青年，在生活中不至于迷失方向。本人自愿加入中国共产青年团。　　我深深知道，中国共产主义青年团是以中国共产党为领导的先进的群众组织，是广大青年在实践中学习共产主义的学...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敬爱的学校团支部：</w:t>
      </w:r>
    </w:p>
    <w:p>
      <w:pPr>
        <w:ind w:left="0" w:right="0" w:firstLine="560"/>
        <w:spacing w:before="450" w:after="450" w:line="312" w:lineRule="auto"/>
      </w:pPr>
      <w:r>
        <w:rPr>
          <w:rFonts w:ascii="宋体" w:hAnsi="宋体" w:eastAsia="宋体" w:cs="宋体"/>
          <w:color w:val="000"/>
          <w:sz w:val="28"/>
          <w:szCs w:val="28"/>
        </w:rPr>
        <w:t xml:space="preserve">　　我现已进入青年阶段，为了使自己成为一名进步青年，在生活中不至于迷失方向。本人自愿加入中国共产青年团。</w:t>
      </w:r>
    </w:p>
    <w:p>
      <w:pPr>
        <w:ind w:left="0" w:right="0" w:firstLine="560"/>
        <w:spacing w:before="450" w:after="450" w:line="312" w:lineRule="auto"/>
      </w:pPr>
      <w:r>
        <w:rPr>
          <w:rFonts w:ascii="宋体" w:hAnsi="宋体" w:eastAsia="宋体" w:cs="宋体"/>
          <w:color w:val="000"/>
          <w:sz w:val="28"/>
          <w:szCs w:val="28"/>
        </w:rPr>
        <w:t xml:space="preserve">　　我深深知道，中国共产主义青年团是以中国共产党为领导的先进的群众组织，是广大青年在实践中学习共产主义的学校，是中国共产党的得力助手和后备军，她以她那正确的制度和严明的纪律保护青年健康成长，深受广大青年的拥护和爱戴，作为跨世纪的青年，今天，我怀着诚恳而激动的心情向团组织提出申请，希望团组织信任我。我坚信，成为一名团员的我，会坚决拥护中国共产党的领导，发扬共产主义道德风尚，以马列主义、毛泽东思想和邓小平理论来武装自己。坚决履行团的章程和义务，坚持真理，努力学习科学文化知识，争取更大的进步，为共产主义事业而奋斗。</w:t>
      </w:r>
    </w:p>
    <w:p>
      <w:pPr>
        <w:ind w:left="0" w:right="0" w:firstLine="560"/>
        <w:spacing w:before="450" w:after="450" w:line="312" w:lineRule="auto"/>
      </w:pPr>
      <w:r>
        <w:rPr>
          <w:rFonts w:ascii="宋体" w:hAnsi="宋体" w:eastAsia="宋体" w:cs="宋体"/>
          <w:color w:val="000"/>
          <w:sz w:val="28"/>
          <w:szCs w:val="28"/>
        </w:rPr>
        <w:t xml:space="preserve">　　我殷切希望团组织考察我，使我早日成为团组织的一员。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为行动指南，用建设有中国特色社会主义的理论武装全团，解放思想，实事求是，它团结全团各族青年，为把我国建设成为富强、民主、文明、和谐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3、敬爱的团支部：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在校成绩平平，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做到德、智、体、美、劳全面发展的社会主义新一代的接班人。我一定要拥护中国共产党，履行团员的</w:t>
      </w:r>
    </w:p>
    <w:p>
      <w:pPr>
        <w:ind w:left="0" w:right="0" w:firstLine="560"/>
        <w:spacing w:before="450" w:after="450" w:line="312" w:lineRule="auto"/>
      </w:pPr>
      <w:r>
        <w:rPr>
          <w:rFonts w:ascii="宋体" w:hAnsi="宋体" w:eastAsia="宋体" w:cs="宋体"/>
          <w:color w:val="000"/>
          <w:sz w:val="28"/>
          <w:szCs w:val="28"/>
        </w:rPr>
        <w:t xml:space="preserve">　　义务，成为中国共产党的好助手和后备军。如果我未能入团，我会继续刻苦钻研，努力争取下一次入团。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4、敬爱的团组织：</w:t>
      </w:r>
    </w:p>
    <w:p>
      <w:pPr>
        <w:ind w:left="0" w:right="0" w:firstLine="560"/>
        <w:spacing w:before="450" w:after="450" w:line="312" w:lineRule="auto"/>
      </w:pPr>
      <w:r>
        <w:rPr>
          <w:rFonts w:ascii="宋体" w:hAnsi="宋体" w:eastAsia="宋体" w:cs="宋体"/>
          <w:color w:val="000"/>
          <w:sz w:val="28"/>
          <w:szCs w:val="28"/>
        </w:rPr>
        <w:t xml:space="preserve">　　我是一名普通的青年人，同每一名青年人一样，有着理想和抱负，向往着美好的未来，而这开始都需要有一个指路的标灯，团组织就是青年人前进道路上的航标，所以我迫切请求加入共青团组织。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5、尊敬的团支部: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　　在新的长征中，共青团紧紧团结在教育了广大进步青年，成为进步青年的组织核心，协助党加强对青年一代的培养教育，使广大青年加强了对中国共产党的认识，从 1922 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　　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　　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2025-04-04T12:57:36+08:00</dcterms:created>
  <dcterms:modified xsi:type="dcterms:W3CDTF">2025-04-04T12:57:36+08:00</dcterms:modified>
</cp:coreProperties>
</file>

<file path=docProps/custom.xml><?xml version="1.0" encoding="utf-8"?>
<Properties xmlns="http://schemas.openxmlformats.org/officeDocument/2006/custom-properties" xmlns:vt="http://schemas.openxmlformats.org/officeDocument/2006/docPropsVTypes"/>
</file>