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入团申请书300字高中_高二生入团申请书范文300字</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群众的先进组织，是一个有纪律的组织。以下是万书范文网小编为大家精心整理的高二生入团申请书范文300字，欢迎大家阅读，供您参考。更多内容请关注本站。高二生入团申请书范文300字1敬爱的学校团总委：　　我志愿加人中...</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中国共产主义青年团是青年群众的先进组织，是一个有纪律的组织。以下是万书范文网小编为大家精心整理的高二生入团申请书范文300字，欢迎大家阅读，供您参考。更多内容请关注本站。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高二生入团申请书范文300字1</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您好，我是高二学生XXX，我志愿加入共青团！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进入高二后，我思想上要求进步的愿望变得非常迫切。纵观历史，注目今朝，我们的共青团无愧于中国青年先进组织的光荣称号，无愧于抛头颅洒热血的革命先烈，无愧于我们的祖国，无愧于我们的人民。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我是一名高二学生，有机会能够志愿加入中国共产主义青年团，我感到非常荣幸。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