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中职学生入团申请范文格式通用10篇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中职学生入团申请范文格式 第一篇敬爱的团委：你们好!我虽然对团的认识不是很了解，但经过上次的落选，使我对团的认识有了进一步的了解。但我更加知道，作为新世纪的青少年都有自己的目标和理想，也为此而去奋斗、拼搏。因为这样，我就想加入青年人自己的组...</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第一篇</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我从同学口中得知，共青团是中国xxx领导的先进青年的群众组织，是广大青年在实践中学习共产主义的学校，是中国xxx的助手和后备军。正是如此，我更想加入共青团。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第二篇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我志愿加入中国共青团，希望团支部能够批准。</w:t>
      </w:r>
    </w:p>
    <w:p>
      <w:pPr>
        <w:ind w:left="0" w:right="0" w:firstLine="560"/>
        <w:spacing w:before="450" w:after="450" w:line="312" w:lineRule="auto"/>
      </w:pPr>
      <w:r>
        <w:rPr>
          <w:rFonts w:ascii="宋体" w:hAnsi="宋体" w:eastAsia="宋体" w:cs="宋体"/>
          <w:color w:val="000"/>
          <w:sz w:val="28"/>
          <w:szCs w:val="28"/>
        </w:rPr>
        <w:t xml:space="preserve">作为一名高中生，加入中国共青团是非常必要的。我一直是这么想的，我能够加入中国共青团是我的荣幸。</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中国共产主义青年团是中国xxx领导的先进青年群众组织，是中国xxx的助手和后备军。为使自己更好的进步，努力成为一名xxx领导下的先进青年成为xxx后备军，我恳切要求加入共青团。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高中阶段学习中，在文化知识的学习上，我抓紧时间学习，多钻研问题，改善了以往学习的方法，因此，成绩不断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希望团组织能够批准我的要求。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我认识到中国共产主义青年团是中国xxx领导的先进青年的群众组织，是广大青年在实践中学习中国特色社会主义共产主义的学校，是中国xxx的助手和后备军，所以我申请加入中国共青团坚决拥护中国xxx的纲领。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xxx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在课余时间阅读一些有益身心的书刊，培养自己高尚的情操，做到德、智、体全面发展的社会主义新一代的接班人。我一定要拥护中国xxx，履行团员的义务，成为中国xxx的好助手和后备军。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xxx，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漫漫岁月，中国近现代历史中涌现了一大批优秀人物，他们很多都是xxx员、共青团员，可见共青团的确是一个极其优秀的组织，我申请加入共青团!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中国共产主义青年团是全中国先进青年的代表，是中国xxx的后备军，是共产主义事业的接班人。它有着光荣的革命传统，是中国革命和建设的生力军。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我会以入团为目标，来鼓励自己好好学习。</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进入__职高后，我思想上要求进步的愿望变得非常迫切。当我看到同学们佩戴闪闪发光的团徽，心理就羡慕不已。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xxx的助手和后备军。中国共产主义青年团坚决拥护中国xxx的纲领，以_，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第七篇</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通过最近一段时间对团章的学习，我深刻并且清醒的认识到中国共产主义青年团是中国xxx领导的先进青年的群众组织，是广大青年在实践中学习共产主义的学校，是中国xxx的助手和后备军。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现在我已经是一名高中生了，在我刚刚进入小学5年级的时候，我就知道了中国共青团，我也是在那时决定要加入中国共青团的。在经过这么长时间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因为中国共产主义青年团的这些先进的特性，我希望可以加入共青团。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第八篇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_，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中国共产主义青年团是坚决_，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我是__职校__(2)班的___，我志愿加入中国共产主义青年团，坚决拥护团组织的领导，严格遵守共青团的所有章领和规定。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职校习共产主义的学校，是中国xxx的助手和后备军。中国共产主义青年团坚决拥护中国xxx的纲领，用建设有中国特色社会主义的理论武装全团，解放思想、实事求是，团结全国各族青年，把我国建设成为富强、民主、文明的社会主义现代化国家，为最终实现共产主义的社会制度而奋斗。她是在中国xxx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__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xxx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进入中专的我郑重地向团组织提出申请，要求加入中国共产主义青年团，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w:t>
      </w:r>
    </w:p>
    <w:p>
      <w:pPr>
        <w:ind w:left="0" w:right="0" w:firstLine="560"/>
        <w:spacing w:before="450" w:after="450" w:line="312" w:lineRule="auto"/>
      </w:pPr>
      <w:r>
        <w:rPr>
          <w:rFonts w:ascii="宋体" w:hAnsi="宋体" w:eastAsia="宋体" w:cs="宋体"/>
          <w:color w:val="000"/>
          <w:sz w:val="28"/>
          <w:szCs w:val="28"/>
        </w:rPr>
        <w:t xml:space="preserve">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2025-01-30T16:17:27+08:00</dcterms:created>
  <dcterms:modified xsi:type="dcterms:W3CDTF">2025-01-30T16:17:27+08:00</dcterms:modified>
</cp:coreProperties>
</file>

<file path=docProps/custom.xml><?xml version="1.0" encoding="utf-8"?>
<Properties xmlns="http://schemas.openxmlformats.org/officeDocument/2006/custom-properties" xmlns:vt="http://schemas.openxmlformats.org/officeDocument/2006/docPropsVTypes"/>
</file>