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初中入团申请书格式范文模板(汇总23篇)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格式范文模板1尊敬的团组织：我是_中学高二(2)班_x。志愿参加中国共产主义青年团，坚决拥护团组织的领导。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我志愿申请加入中国共产主义青年团。我是一名初中的学生，今年xx岁，是一名可爱的女孩，我的家里有三口人，爸爸妈妈和我。现在我满足了入团的条件，迫切的想要加入团组织，接受组织正能量的教育。</w:t>
      </w:r>
    </w:p>
    <w:p>
      <w:pPr>
        <w:ind w:left="0" w:right="0" w:firstLine="560"/>
        <w:spacing w:before="450" w:after="450" w:line="312" w:lineRule="auto"/>
      </w:pPr>
      <w:r>
        <w:rPr>
          <w:rFonts w:ascii="宋体" w:hAnsi="宋体" w:eastAsia="宋体" w:cs="宋体"/>
          <w:color w:val="000"/>
          <w:sz w:val="28"/>
          <w:szCs w:val="28"/>
        </w:rPr>
        <w:t xml:space="preserve">共青团组织始终发扬“党有号召、团有行动”的优良传统，自觉围绕党在各个历史时期的中心任务，发挥自身优势，团结带领广大团员青年，推动中国青年运动始终沿着与民族同命运、与祖国共奋进、与时代齐发展的方向前进。特别是改革开放以来，共青团组织主动适应新形势新任务，积极探索、大胆创新，组织带领广大青年为改革开放和社会主义现代化建设赤诚奉献，开创了共青团事业发展新局面。实践充分表明，共青团不愧是党的忠实助手和后备军，不愧是党联系青年的牢固桥梁和纽带，不愧是社会主义国家^v^的重要社会支柱。</w:t>
      </w:r>
    </w:p>
    <w:p>
      <w:pPr>
        <w:ind w:left="0" w:right="0" w:firstLine="560"/>
        <w:spacing w:before="450" w:after="450" w:line="312" w:lineRule="auto"/>
      </w:pPr>
      <w:r>
        <w:rPr>
          <w:rFonts w:ascii="宋体" w:hAnsi="宋体" w:eastAsia="宋体" w:cs="宋体"/>
          <w:color w:val="000"/>
          <w:sz w:val="28"/>
          <w:szCs w:val="28"/>
        </w:rPr>
        <w:t xml:space="preserve">所以我希望可以早日中国共产主义青年团，我会努力做一名优秀的团员，拥护中国共产主义共青团，遵守团组织的纪律，履行团员的义务，多参加团组织的活动，为中国共产主义青年团贡献自己的力量。</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您好，我是一名初二的学生，作为共产主义接班人，我们激情满怀，展望未来，任重而道远。因此我志愿加入共青团！</w:t>
      </w:r>
    </w:p>
    <w:p>
      <w:pPr>
        <w:ind w:left="0" w:right="0" w:firstLine="560"/>
        <w:spacing w:before="450" w:after="450" w:line="312" w:lineRule="auto"/>
      </w:pPr>
      <w:r>
        <w:rPr>
          <w:rFonts w:ascii="宋体" w:hAnsi="宋体" w:eastAsia="宋体" w:cs="宋体"/>
          <w:color w:val="000"/>
          <w:sz w:val="28"/>
          <w:szCs w:val="28"/>
        </w:rPr>
        <w:t xml:space="preserve">对团章的认识方面：中国共产主义青年团是中国^v^领导的先进青年的群众组织，是中国^v^的得力助手和后备军，是广大青年在实践中学习共产主义的学校。这一年来，我通过对团知识的学习和积极的参与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并积极参与社会活动，积累的知识和社会经验以便将来的运用。另外，结合当今社会科学技术飞速发展的趋势，我还要加强对新知识的学习和对科技领域的探索。</w:t>
      </w:r>
    </w:p>
    <w:p>
      <w:pPr>
        <w:ind w:left="0" w:right="0" w:firstLine="560"/>
        <w:spacing w:before="450" w:after="450" w:line="312" w:lineRule="auto"/>
      </w:pPr>
      <w:r>
        <w:rPr>
          <w:rFonts w:ascii="宋体" w:hAnsi="宋体" w:eastAsia="宋体" w:cs="宋体"/>
          <w:color w:val="000"/>
          <w:sz w:val="28"/>
          <w:szCs w:val="28"/>
        </w:rPr>
        <w:t xml:space="preserve">政治思想和道德品质方面：通过对团章和党章的学习，我具有了坚定的共产主义理想信念，坚定的马克思列宁主义的信念，坚持党的四项基本原则，加强党的执政能力建设等重大决策中的一系列新思想、新论断、新观点和新方法。通过阅读手机报以及其他方式，关注时事政治。我会不断总结不断努力，争取早日加入中国共青团。同时我会开展批评与自我批评，勇于改正缺点和错误，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现在我还不是一名团员，我要不断地适应新时代的发展，跟上新时代的步伐，不断地去扩充自身的知识储备，以提高自身的修养。人无完人，金无足赤，在我的学习、工作和生活中总会存在许多的不足之处。因此，我还须加倍努力，才无愧于申请成为一个真正的共青团员。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您好，我是初二(4)班的历史课代表，加入共青团是我开学就计划好的目标，我一直都认真对待这件事，我志愿加入共青团!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这么多年过去了，中国从山河破碎到祖国统一，从受人欺凌到倍受尊重，从贫穷落后到繁荣昌盛。在这漫长而又短暂的征途上，是革命烈士用他们坚如磐石的意志和顶天立地的身躯支撑起沉睡、落后的旧中国。</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我通过一年多的学习，明白了入团的光荣所在，入团是衡量一个学生综合素质的高低水平的，如果我入了团，就代表我得到了认可。</w:t>
      </w:r>
    </w:p>
    <w:p>
      <w:pPr>
        <w:ind w:left="0" w:right="0" w:firstLine="560"/>
        <w:spacing w:before="450" w:after="450" w:line="312" w:lineRule="auto"/>
      </w:pPr>
      <w:r>
        <w:rPr>
          <w:rFonts w:ascii="宋体" w:hAnsi="宋体" w:eastAsia="宋体" w:cs="宋体"/>
          <w:color w:val="000"/>
          <w:sz w:val="28"/>
          <w:szCs w:val="28"/>
        </w:rPr>
        <w:t xml:space="preserve">我是初二(10)班的学生__，上课遵守纪律，不搞小动作，上学不迟到，学习虚心，同学关系良好，性格随意，好处。</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是合格的团员，并且决心维护团组织，为团组织争光，为校争光;在成绩上，我会抓紧时间，提高自己的成绩，争取进入第一考场。</w:t>
      </w:r>
    </w:p>
    <w:p>
      <w:pPr>
        <w:ind w:left="0" w:right="0" w:firstLine="560"/>
        <w:spacing w:before="450" w:after="450" w:line="312" w:lineRule="auto"/>
      </w:pPr>
      <w:r>
        <w:rPr>
          <w:rFonts w:ascii="宋体" w:hAnsi="宋体" w:eastAsia="宋体" w:cs="宋体"/>
          <w:color w:val="000"/>
          <w:sz w:val="28"/>
          <w:szCs w:val="28"/>
        </w:rPr>
        <w:t xml:space="preserve">如果这次未评上，我会找出不能入团的原因，努力纠正错误，当这次是团组织对我的考验，如不能评上，我决不灰心，希望团组织认真考虑和审查我，给我一次机会，加入团的大家庭，为团作贡献。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我在平时阅读过一些关于中国共产主义青年团的书刊，认识到中国共产主义青年团是中国^v^领导的先进青年的群团组织，是中国^v^的好助手和后备军，是一个有纪律的组织，因此我应该争取加入共青团。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我热切盼望加入中国^v^，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您好，我是初二(2)班的一名学生，我志愿加入中国共产主义青年团!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v^领导下的先进青年的群众组织，是广大青年在实践中学习的共产主义的大学校，是中国^v^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__。在校各方面优异，平时虚心学习，和同学之间相处融洽，经常帮父母做家务。入团是我进校以来最大的愿望，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青春是一声声的赞美，它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这种使命感是多么的震撼人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也许我现在身上有些许不足，但是我会加油改进，请组织批准!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进入初中学习以后，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(8)班的学习委员兼英语课代表，我知道中国共产主义青年团是中国^v^领导下的先进青年的群众组织，是广大青年在实践中学习的共产主义的大学校，是中国^v^的助手和后备军。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我是在初一的时候就下定了加入共青团的决心，现在我已经初二了，这一年，我为加入共青团做好了准备，不断提升自己，服务他人，争取达到团员的标准，我志愿加入共青团!</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地埋头苦干上。工作中，以制度、纪律规范自己的一切言行，严格遵守学校和班级各项规章制度，尊重老师，团结同学，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活上，作为一名有理性的热血青年，我也始终听从集体的安排，服从大局要求。另外在日常生活中，我与同学们建立了珍贵友谊。作为共青团忠实的拥护者和爱护者。在学习上，我的学习成绩有了很大的进步，对德、智、体、美、劳等各个方面全面发展，除了学习方面外，我还积极参与学校和团组织的义务活动，比如中文演讲比赛，清洁校园活动等。在今后的生活和学习中我要进一步强化学习意识，在提高素质能力上下功夫。把学习作为武装和提高自己的首要任务，牢固树立与时俱进的学习理念，养成勤于学习、勤于思考的良好习惯。把参加集体组织的学习活动，也把跟形势发展和工作需要，本着缺什么补什么的原则，搞好个人自荐，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在新的学年里，我将一如既往，与时俱进，做好成为一个团员的准备，请组织检验!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v^领导的先进青年的群众组织，是中国^v^的得力助手和后备军，是一个有纪律的组织，是中国革命和建设各历史时期发挥青年先锋作用、为中国^v^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v^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我是一名才从小学升入初中的学生，就读于本校初一年级__班，我申请加入共青团。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初中入团申请书格式范文模板23</w:t>
      </w:r>
    </w:p>
    <w:p>
      <w:pPr>
        <w:ind w:left="0" w:right="0" w:firstLine="560"/>
        <w:spacing w:before="450" w:after="450" w:line="312" w:lineRule="auto"/>
      </w:pPr>
      <w:r>
        <w:rPr>
          <w:rFonts w:ascii="宋体" w:hAnsi="宋体" w:eastAsia="宋体" w:cs="宋体"/>
          <w:color w:val="000"/>
          <w:sz w:val="28"/>
          <w:szCs w:val="28"/>
        </w:rPr>
        <w:t xml:space="preserve">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