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入团申请大学生范文精选42篇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入团申请大学生范文 第一篇尊敬的团组织：我是一名普通的青年人，同每一名青年人一样，有着理想和抱负，向往着美好的未来，而这开始都需要有一个指路的标灯，团组织就是青年人前进道路上的航标，所以我迫切请求加入共青团组织。中国共产主义青年团是中国先进...</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地捍卫着_的伟大旗帜，履行这崇高的职责。因此要把自己培养成为一个有社会主义觉悟、有文化的劳动者，热爱祖国、忠于人民、有知识、守纪律、体魄健壮、勤劳勇敢、朝气蓬勃、不怕任何困难的共产主义事业的*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怀着无比崇敬的心情，我申请加入中国共产主义表年团。因为：团是党的助手，是无产阶级的先锋队组织，她时刻代表着我们年轻的一代奋发向上、敢于斗争、永于拼搏、自强不息。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先进青年的群众组织，是广大青年在实践中学习中国特色社会主义和共产主义的学校，是中国_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青团，在团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至于学习情况，我当然能遵守学校和老师的要求，出勤率近百分之百。具体的学习任务，也能按时完成。能独立并主动的自我学习和自我提高，成绩优良。当然，不足之处也不少，英语成绩仍不理想，给总成绩的提高造成一些障碍，这点会及时补上。另外，尽管成绩较好，但也看到不少比自己优秀的同学，自然应向他们看齐，并努力超越。</w:t>
      </w:r>
    </w:p>
    <w:p>
      <w:pPr>
        <w:ind w:left="0" w:right="0" w:firstLine="560"/>
        <w:spacing w:before="450" w:after="450" w:line="312" w:lineRule="auto"/>
      </w:pPr>
      <w:r>
        <w:rPr>
          <w:rFonts w:ascii="宋体" w:hAnsi="宋体" w:eastAsia="宋体" w:cs="宋体"/>
          <w:color w:val="000"/>
          <w:sz w:val="28"/>
          <w:szCs w:val="28"/>
        </w:rPr>
        <w:t xml:space="preserve">以上就是我的个人情况，望组织批准!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第六篇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_的有力助手和后备军，是广大青年在实践中学习中国特色社会主义和共产主义的学校。它以马克思列宁主义、_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_，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克思列宁主义、_思想和现代化科学文化知识，认真完成组织交给我的各项任务，处处起模范带头作用;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_四化_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第九篇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我是一名大学生，我们是中国青年，应该学会承担着社会的责任和义务，为社会服务，我志愿加入共青团！</w:t>
      </w:r>
    </w:p>
    <w:p>
      <w:pPr>
        <w:ind w:left="0" w:right="0" w:firstLine="560"/>
        <w:spacing w:before="450" w:after="450" w:line="312" w:lineRule="auto"/>
      </w:pPr>
      <w:r>
        <w:rPr>
          <w:rFonts w:ascii="宋体" w:hAnsi="宋体" w:eastAsia="宋体" w:cs="宋体"/>
          <w:color w:val="000"/>
          <w:sz w:val="28"/>
          <w:szCs w:val="28"/>
        </w:rPr>
        <w:t xml:space="preserve">本人在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青春光阴匆匆，我坚信时间会证明一切，同时也会带走一切，所以我会更加珍惜今天的光阴，以的精神迎接美好的明天。</w:t>
      </w:r>
    </w:p>
    <w:p>
      <w:pPr>
        <w:ind w:left="0" w:right="0" w:firstLine="560"/>
        <w:spacing w:before="450" w:after="450" w:line="312" w:lineRule="auto"/>
      </w:pPr>
      <w:r>
        <w:rPr>
          <w:rFonts w:ascii="宋体" w:hAnsi="宋体" w:eastAsia="宋体" w:cs="宋体"/>
          <w:color w:val="000"/>
          <w:sz w:val="28"/>
          <w:szCs w:val="28"/>
        </w:rPr>
        <w:t xml:space="preserve">请团组织看到我入团的决心！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第十一篇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中国共产主义青年团是先进青年的组织，是团结教育青年的核心。通过团校培训，我学习了团章知识，对共产主义青年团有了更深一层的了解。同时也使我明白了我一定要争取加入共青团。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作为一名21世纪的青年，我知道，首先，要树立起共产主义的远大理想，我要成为一名对祖国有用的人。为了更好地锻炼自己，更好地提高自己的思想道德修养，我申请加入中国共产主义青年团这个组织。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争取做一名全面发展的新一代青年。</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按照团的章程，认真履行团员义务，坚决执行团决议，充分发挥共青团员的先锋模范作用，做品学兼优的好学生。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第十二篇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你们好!我是__学院__班的__，同每一名大学生一样，我有着理想和抱负，向往着美好的未来，而这一切都需要有一个指路的标灯，团组织就是前进道路上的航标，所以我迫切要求加入共青团组织。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同意我加入中国共产主义青年团。入团后，我会更加严格要求自己，在各方面起带头作用，做一名名副其实的共青团员，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我叫_x，是一名在校大学生。经过这段时间的政治思想学习，尤其是在团组织的教育帮助下，我的思想觉悟得到进一步升华，现在郑重向团支部提出申请加入中国共青团的要求。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w:t>
      </w:r>
    </w:p>
    <w:p>
      <w:pPr>
        <w:ind w:left="0" w:right="0" w:firstLine="560"/>
        <w:spacing w:before="450" w:after="450" w:line="312" w:lineRule="auto"/>
      </w:pPr>
      <w:r>
        <w:rPr>
          <w:rFonts w:ascii="宋体" w:hAnsi="宋体" w:eastAsia="宋体" w:cs="宋体"/>
          <w:color w:val="000"/>
          <w:sz w:val="28"/>
          <w:szCs w:val="28"/>
        </w:rPr>
        <w:t xml:space="preserve">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 中国_的有力助手和后备军，是中国青年学习马列主义、_思想和_理论的大学校，是培养和造就“四有”青年的革命熔炉，是建设民主、文明、富 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 大山”进行了长期艰苦卓绝的斗争，但都失败了。1921年后，在中国_的领导下， 中国人民找到了马克思主义的真理，并将之与中国革命的具体实践相结合，坚持武装 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育，以团员的标准，严格要求自己，更好地为建设我们伟大的社会主义祖国贡献自己的力量。我作为一名积极要求上进的青少年，热爱祖国，热爱社会主义，热爱科学，能协助老师做好班级工作。同学之间团结友爱，严格遵守《中学生日常行为规范》。但还存在着一些缺点：如在班级里起到的带头作用还不是很大，工作主动性还不够。但这些，对于一个团员严格的说是不应该存在的。所以，在以后的学习、工作中我会努力改正，带动周围的同学一起进步，作出一个先进青少年应有的表率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恳请团组织批准我的入团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第十六篇</w:t>
      </w:r>
    </w:p>
    <w:p>
      <w:pPr>
        <w:ind w:left="0" w:right="0" w:firstLine="560"/>
        <w:spacing w:before="450" w:after="450" w:line="312" w:lineRule="auto"/>
      </w:pPr>
      <w:r>
        <w:rPr>
          <w:rFonts w:ascii="宋体" w:hAnsi="宋体" w:eastAsia="宋体" w:cs="宋体"/>
          <w:color w:val="000"/>
          <w:sz w:val="28"/>
          <w:szCs w:val="28"/>
        </w:rPr>
        <w:t xml:space="preserve">责任是一种使命，一种素质，一种美德，责任高于一切，责任提升绩效。责任感是我们立身做事的基本条件。我们是青年，有着自己的责任，不应该松懈，所以我申请加入共青团！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党的可靠的、得力的助手和后备军，是培养青年学习共产主义，具备优秀革命品质的大学校。共青团是一个先进的团体，只有新一代青年才能加入共青团，我认为我自己已经达到了入团的要求，我十分渴望加入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现在，我正式申请加入中国共产主义青年团，坚决拥护中国_的领导，遵守团的章程，执行团的决议，履行团员义务，严守团的纪律，勤奋学习，积极工作，吃苦在前，享受在后。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群众组织，是广大青年在实践中学习中国特色社会主义和共产主义的学校，是中国_的助手和后备军。中国共产主义青年团坚决拥护中国_的纲领，以马克思列宁主义、_思想、_理论 和“三个代表”重要思想为行动指南，解放思想，实事求是，与时俱进，团结全国各族青年，为把我国建设成为富强、民主、文明的社会主义现代化国家，为最终实现共产主义而奋斗。我们要坚信马克思列宁主义、_思想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我会努力学习马克思列宁主义、_思想、_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第十八篇</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第十九篇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第二十篇</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我的任务，并且决心维护团组织，遵守团的章程，遵守纪律。做一个先进的团的好帮手，不论在地球的哪个角落，我都要有团的模范。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依赖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_后备军的共青团员的意识教育工作显得尤其重要。我们要摒弃只有党员才要保持先进性的错误认识，团员更应该不断学习，打好基础，准备着为_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第二十三篇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我希望我能把宣传工作做到最好，尽忠尽职。在这里，我认真向团委申请：我一定用实际的行动积极争取及早日加入团请考验，请批准。 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从小学开始到大学，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第二十五篇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思想。并将其作为自己前进的向导，思想的指南。在生活、学习中，努力的实践_人“全心全意为人民服务”的宗旨，实事求是，一切从实际出发。通过努力学习，这一自身的本职工作——来落实_人的先进性。因为团员是中国_的后备力量，一个优秀的团员，不仅应遵守团的纪律，时时处处起模范带头作用，更应该以更高的目标——以_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经过一年多的大学生活，我对中国_和在她领导下的中国共产主义青年团，有了更为深刻和全面的认识。我再次庄严的向校团委提出申请，请求组织批准我的申请，让我加入团组织，让一颗流 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他领导着青年，培养出先进的青年，使一批又一批的人才涌现，加强民族的自尊，使青年们认识到只有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_的后备军，还是培养德智体全面发展的人才的大学校。团员要积极上进，热心为大家服务，先人后己，不计较个人的得失。正是如此，我应该争取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_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_四有_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第二十八篇</w:t>
      </w:r>
    </w:p>
    <w:p>
      <w:pPr>
        <w:ind w:left="0" w:right="0" w:firstLine="560"/>
        <w:spacing w:before="450" w:after="450" w:line="312" w:lineRule="auto"/>
      </w:pPr>
      <w:r>
        <w:rPr>
          <w:rFonts w:ascii="宋体" w:hAnsi="宋体" w:eastAsia="宋体" w:cs="宋体"/>
          <w:color w:val="000"/>
          <w:sz w:val="28"/>
          <w:szCs w:val="28"/>
        </w:rPr>
        <w:t xml:space="preserve">大学的我郑重地向团组织提出申请，我志愿加入中国共产主义青年团。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大学生，可以说，自己已经比之前初中高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我们是祖国的花朵，未来的栋梁。祖国明天的辉煌把握在我们的手中。我申请加入共青团！</w:t>
      </w:r>
    </w:p>
    <w:p>
      <w:pPr>
        <w:ind w:left="0" w:right="0" w:firstLine="560"/>
        <w:spacing w:before="450" w:after="450" w:line="312" w:lineRule="auto"/>
      </w:pPr>
      <w:r>
        <w:rPr>
          <w:rFonts w:ascii="宋体" w:hAnsi="宋体" w:eastAsia="宋体" w:cs="宋体"/>
          <w:color w:val="000"/>
          <w:sz w:val="28"/>
          <w:szCs w:val="28"/>
        </w:rPr>
        <w:t xml:space="preserve">现在我们是一名学生，学生的责任人义务当然是学习。我们只有学好文化知识才会成为祖国的栋梁之才。才不会辜负祖国的期望，才不会让外国人侮辱我们中国，才能让“南京*”这样的悲惨历史不再重现。我们要做名热爱祖国的人，要为祖国明天的辉煌打下结实的根基，让我们的祖国繁荣富强，不受外国人的欺负。</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_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人。</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_的好助手和后备军，是一个有纪律的组织。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我主动参加了团章的学习小组，学习团的基本知识，进一步明确了共青团的性质和宗旨。通过学习，我充分认识到，共青团是一支先进青年的群众组织，是广大青年在实践中学习共产主义的学校，是中国_的助手和后备军。通过学习，提高了我对共青团的认识，令我对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第三十一篇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我志愿加入中国_，并愿意为党的事业奋斗终身!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_是工人阶级的先锋队，是中国各族人民利益的忠实代表，是中国社会主义事业的领导核心。中国_以实现共产主义的社会制度为最终目标。以马克思列宁主义，_思想，_理论为行为指南。中国_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第一代领导人带领我进行社会主义改造，新中国成立后。废墟中重建家园，确立了社会主义制度，大力发展社会主义经济、政治和文化，实现了从根本上解决人民温饱问题的伟大创造;十一届三中全会以来，党的第二代领导人锐意改革、勇于实践，十余年来的改革开放，使国家经济得到快速发展，综合国力显著增强，人民生活水平也得到较大程度上的提高;胜利完成第二步战略后，党的第三代领导人又带领我高举旗帜，迎着新世纪的曙光，走上了富国强民的康庄大道。半个多世纪的艰苦奋斗，半个多世纪的不朽画卷，有力的证明了党是最具生命力、最具希望的党，党是真正全心全意为人民服务的党。只有在中国_的领导下，生活才干一步步走向文明富足，祖国才干一天天走向繁荣富强，中华民族的伟大复兴才干真正实现。为人类的正义事业 --实现共产主义而奋斗终身。</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刚刚进入大学校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如今，人类已经进入了21世纪，以马克思列宁主义、*思想、_理论为指导，在江“三个代表”和“七一讲话”精神的指引下，中国人民走向更加辉煌的美好未来。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_，人民才有出路，因为有了*思想和_理论，无产阶级的革命事业才能沿着正确的轨道不断地走向胜利。我通过认真学习马列主义、*思想、_理论的一些著作和江“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_保持高度一致，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自觉做到政治上、思想上、行动上与_保持高度一致!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我相信，在未来的工作中，我将以高度的热情，专业的精神为社会为大众服务，体现一名新时代知识青年的应有的社会价值，为团争光，报答团多年来对我的教育和培养!</w:t>
      </w:r>
    </w:p>
    <w:p>
      <w:pPr>
        <w:ind w:left="0" w:right="0" w:firstLine="560"/>
        <w:spacing w:before="450" w:after="450" w:line="312" w:lineRule="auto"/>
      </w:pPr>
      <w:r>
        <w:rPr>
          <w:rFonts w:ascii="宋体" w:hAnsi="宋体" w:eastAsia="宋体" w:cs="宋体"/>
          <w:color w:val="000"/>
          <w:sz w:val="28"/>
          <w:szCs w:val="28"/>
        </w:rPr>
        <w:t xml:space="preserve">最后，请组织考验我，批准我的请求!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我们是中国青年，生长在国旗下，耳边是很多先进人物的事迹，我们作为新时代的青年也应该承担起自己的责任，努力提升自己，因此我申请加入共青团这个优秀的组织！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共青团是中国_领导的先进青年的组织，是_的助手和后备军。这次有机会加入共青团我十分兴奋，因为进团可以学习建设有中国特色社会主义的理论，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第三十五篇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您好，我是一名高二学生，来自xx班，名叫xxx，我申请加入中国共产主义青年团，坚决拥护中国_的领导，遵守团的章程，执行团的决议，履行团员义务，严守团的纪律，勤奋学习，做到吃苦在前，享受在后。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共青团是先进青年的先锋组织，是中国_的后备军，是我们前进的方向，前进的目标，是培养青年学习共产主义德智体全面发展人才的大学校。因此，我迫切要求加入共青团。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组织，是广大青年在实践中学习共产主义的学校，是中国_的助手和后备军。坚决拥护中国_的纲领，以马克思列宁主义、_思想和_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_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入团后，我会更加严格要求自己，在各方面起带头作用，要积极上进，热心为大家服务，先人后己，不计较个人的得失。并接受共产主义青年团组织的教导 及努力学习马列主义，_思想，_理论，做到遵守团的纪律，按团的旨意办事，不做违反团章的事 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它坚决拥护.....的纲领，以马克思列宁主义、_为行动指南，坚持解放思想，实事求是，团结全国各族青年，为把我国建设成为富强、民主、礼貌的社会主义现代化国家而奋斗。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中国共青团成立于1922年的，他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是大二(__)班的学生__，在班里是一名奋发向上，全面发展，尊师重道、遵守校规、爱护班集体的学生。在校我是个德、智、体、美、劳全面发展的学生，我成绩在班上属于中上水平，平时虚心学习。在家我是一个尊敬父母，尊重长辈，承担一定的家务劳动的人。我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在探索前行中取得了骄人的成绩，青年人的力量不可估量，无论是过去、现在还是未来，青年思想的凝聚、青年能力的提升，关乎到国家发展的每一步。因此我们青年有着不可推卸的责任和义务，所以我申请加入我们青年人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愿意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_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第四十一篇</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我是大三(x)班的__，也是团校的学生，经过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2024-11-24T21:21:53+08:00</dcterms:created>
  <dcterms:modified xsi:type="dcterms:W3CDTF">2024-11-24T21:21:53+08:00</dcterms:modified>
</cp:coreProperties>
</file>

<file path=docProps/custom.xml><?xml version="1.0" encoding="utf-8"?>
<Properties xmlns="http://schemas.openxmlformats.org/officeDocument/2006/custom-properties" xmlns:vt="http://schemas.openxmlformats.org/officeDocument/2006/docPropsVTypes"/>
</file>