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入团申请结尾范文怎么写通用14篇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入团申请结尾范文怎么写 第一篇敬爱的党组织：你们好!本人，__中学高二(三)班___志愿参加中国共产主义青年团，坚决拥护团组织的领导。自进入初中以来，加入中国共产主义青年团便成为本人一直为之奋斗的目标。随着愈来愈多同学的入团，我惊喜地发现：...</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第二篇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xxx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xxx思想、xxx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我是高一年级学生，我申请加入中国共产主义青年团。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纵观中国历史，xxx带领着中国人民在近代留上了浓墨重彩的一笔，中国共产主义青年团对于青年而言，也是神圣而又光明的存在，里面汇聚了来自五湖四海的优秀青年，有理想、有道德、有追求、有爱心，能加入到这个优秀的大家庭中，对于我个人而言，也会成长很多，共青团团员是中国工人阶级的有社会主义觉悟的先锋战士。</w:t>
      </w:r>
    </w:p>
    <w:p>
      <w:pPr>
        <w:ind w:left="0" w:right="0" w:firstLine="560"/>
        <w:spacing w:before="450" w:after="450" w:line="312" w:lineRule="auto"/>
      </w:pPr>
      <w:r>
        <w:rPr>
          <w:rFonts w:ascii="宋体" w:hAnsi="宋体" w:eastAsia="宋体" w:cs="宋体"/>
          <w:color w:val="000"/>
          <w:sz w:val="28"/>
          <w:szCs w:val="28"/>
        </w:rPr>
        <w:t xml:space="preserve">做一名共青团团员必须树立坚定的共产义信念，并进刻准备为团和人民的利益牺牲个人，在长期的学习过程中，我的态度逐渐明朗化，并且通过对自己信念，毅力有意识的锻炼，我的愿望日益迫切，那就是我要献身于社会主义事业，更好地为人民服务。</w:t>
      </w:r>
    </w:p>
    <w:p>
      <w:pPr>
        <w:ind w:left="0" w:right="0" w:firstLine="560"/>
        <w:spacing w:before="450" w:after="450" w:line="312" w:lineRule="auto"/>
      </w:pPr>
      <w:r>
        <w:rPr>
          <w:rFonts w:ascii="宋体" w:hAnsi="宋体" w:eastAsia="宋体" w:cs="宋体"/>
          <w:color w:val="000"/>
          <w:sz w:val="28"/>
          <w:szCs w:val="28"/>
        </w:rPr>
        <w:t xml:space="preserve">我希望能以一个团员的身份来奋斗，希望组织批准!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大学生，加入共青团是我多年的愿望。以前，我一直想加入共青团，但将自己同那些优秀共青团员比较时，就感到自己缺点很多，相差甚远，因而没有勇气提出申请。最近由于老师热情帮助，我逐渐熟悉了自身缺乏坚韧不拔的毅力经不起批评，受不起委曲等，开始有所进步，对团的熟悉逐渐加深，使我更加期望能够成为团的一份子。我决心在加入团组织以前，以共青团员的标准严格要求自己，以优秀共青团员为模范，刻苦学习，不断提高自己的思想水平与熟悉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对团组织充满崇敬和憧憬，渴望着能够早日入团。加入中国共青团是本人自加入少先队后的一个‘奋斗’目标。在学习方面，我能够积极学习，向老师同学请教我在学习上遇到的问题，从过去我为考试而学习改变为此刻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刻，本人基本上符合入团的基本要求，请团组织考虑本人的申请，使我在团的领导与教育下进一步提升自己在学习上思想上的层次，为班集体为学校作出更多的贡献。假如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憧憬，我期望能早日加入中国共产主义青年团。入团后，我将更严格要求自己，坚定拥护中国xxx的领导，遵守团的章程，执行团的决议，履行团员义务，严守团的纪律，把团的名誉放在首位，个人名誉得失放在次位，勤奋学习，积极工作，关怀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第五篇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中国共产主义青年团是中国xxx领导下的先进青年的群众组织，是广大青年在实践中学习的共产主义的大学校，是中国xxx的助手和后备军。所以我申请加入中国共青团坚决拥护中国xxx的纲领。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xxx，履行团员的义务，成为中国xxx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xxx，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第六篇</w:t>
      </w:r>
    </w:p>
    <w:p>
      <w:pPr>
        <w:ind w:left="0" w:right="0" w:firstLine="560"/>
        <w:spacing w:before="450" w:after="450" w:line="312" w:lineRule="auto"/>
      </w:pPr>
      <w:r>
        <w:rPr>
          <w:rFonts w:ascii="宋体" w:hAnsi="宋体" w:eastAsia="宋体" w:cs="宋体"/>
          <w:color w:val="000"/>
          <w:sz w:val="28"/>
          <w:szCs w:val="28"/>
        </w:rPr>
        <w:t xml:space="preserve">我是一名高一学生，我有许多计划，第一个计划就是希望加入共青团。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我认为作为一名团员，要在政治上始终保持先进性，我想比较好的方法是：时不时的看看新闻，看看报纸，看看国家最近都出台了什么政策与方针，国际上都发生了什么特大事件。一般在周六的晚上我都会抽空看看中央一套的新闻联播，然后再看看中央二套的经济信息联播，这样不仅让我的生活更加的丰富多彩，还让我加深了对社会的认识，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作为一个学生，我们的第一要务当然是学习，自从上高中以来，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中国新青年，我要做的就是不断地适应时代的发展，跟上时代的步伐，不断地去扩充自身的知识，扩宽自己的视野，提高自己的认知水平，以提高自身的修养。为了在不远的将来能得到团的认可，成为一名真正的中国共青团员，也为了在高中学习时能和一些的有志之士一起工作、学习，我将继续团结同学，互帮互助，努力学习课堂知识，做好社会实践工作。做一个21世纪全面发展的高中生。</w:t>
      </w:r>
    </w:p>
    <w:p>
      <w:pPr>
        <w:ind w:left="0" w:right="0" w:firstLine="560"/>
        <w:spacing w:before="450" w:after="450" w:line="312" w:lineRule="auto"/>
      </w:pPr>
      <w:r>
        <w:rPr>
          <w:rFonts w:ascii="宋体" w:hAnsi="宋体" w:eastAsia="宋体" w:cs="宋体"/>
          <w:color w:val="000"/>
          <w:sz w:val="28"/>
          <w:szCs w:val="28"/>
        </w:rPr>
        <w:t xml:space="preserve">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xxx思想、xxx理论作为指导思想，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协助党加强对青年一代的培养教育，使广大青年加强了对中国xxx的认识，从1922年中国共青团在广州正式成立至今，共青团组织一直领导着广大青年靠拢在中国xxx的周围。我们要继承和发扬共青团光荣传统，在xxx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第八篇</w:t>
      </w:r>
    </w:p>
    <w:p>
      <w:pPr>
        <w:ind w:left="0" w:right="0" w:firstLine="560"/>
        <w:spacing w:before="450" w:after="450" w:line="312" w:lineRule="auto"/>
      </w:pPr>
      <w:r>
        <w:rPr>
          <w:rFonts w:ascii="宋体" w:hAnsi="宋体" w:eastAsia="宋体" w:cs="宋体"/>
          <w:color w:val="000"/>
          <w:sz w:val="28"/>
          <w:szCs w:val="28"/>
        </w:rPr>
        <w:t xml:space="preserve">您好，我是一名高一学生，我申请加入共青团!</w:t>
      </w:r>
    </w:p>
    <w:p>
      <w:pPr>
        <w:ind w:left="0" w:right="0" w:firstLine="560"/>
        <w:spacing w:before="450" w:after="450" w:line="312" w:lineRule="auto"/>
      </w:pPr>
      <w:r>
        <w:rPr>
          <w:rFonts w:ascii="宋体" w:hAnsi="宋体" w:eastAsia="宋体" w:cs="宋体"/>
          <w:color w:val="000"/>
          <w:sz w:val="28"/>
          <w:szCs w:val="28"/>
        </w:rPr>
        <w:t xml:space="preserve">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xxx在成长之初就极具先进性，在领导中国革命的道路上功不可没，在中国xxx成为执政党之后，xxx并没有腐朽老化，而是与时俱进，xxx不仅仅是依靠在革命中得到的那些经验，xxx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xxx员而努力!</w:t>
      </w:r>
    </w:p>
    <w:p>
      <w:pPr>
        <w:ind w:left="0" w:right="0" w:firstLine="560"/>
        <w:spacing w:before="450" w:after="450" w:line="312" w:lineRule="auto"/>
      </w:pPr>
      <w:r>
        <w:rPr>
          <w:rFonts w:ascii="宋体" w:hAnsi="宋体" w:eastAsia="宋体" w:cs="宋体"/>
          <w:color w:val="000"/>
          <w:sz w:val="28"/>
          <w:szCs w:val="28"/>
        </w:rPr>
        <w:t xml:space="preserve">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第九篇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她在中国xxx领导下发展壮大，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现在，我正式申请加入中国共产主义青年团，坚决拥护中国xxx的领导，遵守团的章程，执行团的决议，履行团员义务，严守团的纪律，勤奋学习，积极工作，吃苦在前，享受在后，为共产主义事业而奋斗。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xxx，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xxx领导的先进青年群众组织。是广大青年在实践中学习共产主义的学校，是中国xxx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第十一篇</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xxx领导的先进青年的群众组织，是广大青年在实践中学习中国特色社会主义和共产主义的学校，是中国xxx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第十二篇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xxx的有力助手和后备军，是中国青年学习马列主义、是培养和造就xxx四有xxx青年的革命熔炉，是建设民主、文明、富强的社会主义祖国的生力军。她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xxx三座大山xxx进行了长期艰苦卓绝的斗争，但都失败了。1921年后，在中国xxx的领导下，中国人民找到了马克思主义的真理，并将之与中国革命的具体实践相结合，坚持武装斗争，走以农村包围城市，最后夺取全国xxx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积极的向班里的团员们看齐并虚心向他们请教，以一个团员的标准严格要求自己。同时，我还积极参加学校、班级的各项项目，支持团组织和学校开展的各项活动。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第十三篇</w:t>
      </w:r>
    </w:p>
    <w:p>
      <w:pPr>
        <w:ind w:left="0" w:right="0" w:firstLine="560"/>
        <w:spacing w:before="450" w:after="450" w:line="312" w:lineRule="auto"/>
      </w:pPr>
      <w:r>
        <w:rPr>
          <w:rFonts w:ascii="宋体" w:hAnsi="宋体" w:eastAsia="宋体" w:cs="宋体"/>
          <w:color w:val="000"/>
          <w:sz w:val="28"/>
          <w:szCs w:val="28"/>
        </w:rPr>
        <w:t xml:space="preserve">本人是高一学生，志愿参加中国共产主义青年团，坚决拥护团组织的领导，严格遵守共青团的所有章领和规定。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xxx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入团申请结尾范文怎么写 第十四篇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xxx的有力助手和后备军，是中国青年学习马列主义，是培养和造就“四有”青年的革命熔炉，是建设民主、文明、富强的社会主义祖国的主力军。它的最终目的，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xxx的领导下，中国人民找到了马克思主义的真理，并将之与中国革命的具体实践相结合，坚持武装斗争，走以农村包围城市，最后夺取全国xxx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2025-04-19T21:22:32+08:00</dcterms:created>
  <dcterms:modified xsi:type="dcterms:W3CDTF">2025-04-19T21:22:32+08:00</dcterms:modified>
</cp:coreProperties>
</file>

<file path=docProps/custom.xml><?xml version="1.0" encoding="utf-8"?>
<Properties xmlns="http://schemas.openxmlformats.org/officeDocument/2006/custom-properties" xmlns:vt="http://schemas.openxmlformats.org/officeDocument/2006/docPropsVTypes"/>
</file>