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有关入团申请书范文汇总</w:t>
      </w:r>
      <w:bookmarkEnd w:id="1"/>
    </w:p>
    <w:p>
      <w:pPr>
        <w:jc w:val="center"/>
        <w:spacing w:before="0" w:after="450"/>
      </w:pPr>
      <w:r>
        <w:rPr>
          <w:rFonts w:ascii="Arial" w:hAnsi="Arial" w:eastAsia="Arial" w:cs="Arial"/>
          <w:color w:val="999999"/>
          <w:sz w:val="20"/>
          <w:szCs w:val="20"/>
        </w:rPr>
        <w:t xml:space="preserve">来源：网络  作者：逝水流年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有关入团申请书范文汇总一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我虽然对团...</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有关入团申请书范文汇总一</w:t>
      </w:r>
    </w:p>
    <w:p>
      <w:pPr>
        <w:ind w:left="0" w:right="0" w:firstLine="560"/>
        <w:spacing w:before="450" w:after="450" w:line="312" w:lineRule="auto"/>
      </w:pPr>
      <w:r>
        <w:rPr>
          <w:rFonts w:ascii="宋体" w:hAnsi="宋体" w:eastAsia="宋体" w:cs="宋体"/>
          <w:color w:val="000"/>
          <w:sz w:val="28"/>
          <w:szCs w:val="28"/>
        </w:rPr>
        <w:t xml:space="preserve">我一直想加入中国青年学生自己的组织，中国共青团，可是我的条件似乎还是不够，我也是一直很害怕，害怕我的入团申请书再一次被团组织拒绝。可是为了能入团，即使被拒绝我也不害怕了，因为只要我能入团，我什么困难都不怕。</w:t>
      </w:r>
    </w:p>
    <w:p>
      <w:pPr>
        <w:ind w:left="0" w:right="0" w:firstLine="560"/>
        <w:spacing w:before="450" w:after="450" w:line="312" w:lineRule="auto"/>
      </w:pPr>
      <w:r>
        <w:rPr>
          <w:rFonts w:ascii="宋体" w:hAnsi="宋体" w:eastAsia="宋体" w:cs="宋体"/>
          <w:color w:val="000"/>
          <w:sz w:val="28"/>
          <w:szCs w:val="28"/>
        </w:rPr>
        <w:t xml:space="preserve">我虽然对团的认识不是很了解，但经过上次的落选，使我对团的认识有了进一步的了解。但我更加知道，作为新世纪的青少年都有自己的目标和理想，也为此而去奋斗、拼搏。因为这样，我就想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我在初中的生活将快三年了，对自己也有一定的要求：一，要刻苦学习;二，对工作认真负责;三，和同学和睦相处。以上的要求对我来说不是很难，要做好也不是很难，关键是在有没有认真对待。我已经一步一步地向前迈进，达到目的之后，不会对自己放松要求，还要比以前做得更加好。</w:t>
      </w:r>
    </w:p>
    <w:p>
      <w:pPr>
        <w:ind w:left="0" w:right="0" w:firstLine="560"/>
        <w:spacing w:before="450" w:after="450" w:line="312" w:lineRule="auto"/>
      </w:pPr>
      <w:r>
        <w:rPr>
          <w:rFonts w:ascii="宋体" w:hAnsi="宋体" w:eastAsia="宋体" w:cs="宋体"/>
          <w:color w:val="000"/>
          <w:sz w:val="28"/>
          <w:szCs w:val="28"/>
        </w:rPr>
        <w:t xml:space="preserve">如果我被选入了，我会积极为团作出贡献。首先学习团的基本知识，然后利用宣传委员的职务把团的知识宣传给每一位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如果我再一次被学校团组织拒绝了，那我在初中就没有机会再加入中国共青团了，因为马上我就要升入高中了，我只能在上高中后申请加入中国共青团了。</w:t>
      </w:r>
    </w:p>
    <w:p>
      <w:pPr>
        <w:ind w:left="0" w:right="0" w:firstLine="560"/>
        <w:spacing w:before="450" w:after="450" w:line="312" w:lineRule="auto"/>
      </w:pPr>
      <w:r>
        <w:rPr>
          <w:rFonts w:ascii="宋体" w:hAnsi="宋体" w:eastAsia="宋体" w:cs="宋体"/>
          <w:color w:val="000"/>
          <w:sz w:val="28"/>
          <w:szCs w:val="28"/>
        </w:rPr>
        <w:t xml:space="preserve">如果我再一次被学校团组织拒绝了，我依然不会感到气馁的，这只能说明我平常做的实在是不够好，我的水平远远达不到团组织的要求，我不会灰心的，我一定努力的改正自己的平常所犯的错误，努力提高自己，同时在文化课上更加努力的学习。请团组织检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有关入团申请书范文汇总二</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中学习共产主义的学校，是中国共产党的助手和后备军。为使自我更好的提高，努力成为一名共产党领导下的先进青年及共产党的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初中阶段前两年文化知识的学习上，我抓紧时间学习，多钻研问题，改善了以往学习的方法，所以，成绩不断有所提高。同时，我还积极参加劳动，遵守学校的各项规章制度，不迟到、不早退，有事请假，不缺课，尊敬教师，团结同学。在思想上，我能严格要求自我，不做不道德，不礼貌和对他人、对学校、对社会不利的事。</w:t>
      </w:r>
    </w:p>
    <w:p>
      <w:pPr>
        <w:ind w:left="0" w:right="0" w:firstLine="560"/>
        <w:spacing w:before="450" w:after="450" w:line="312" w:lineRule="auto"/>
      </w:pPr>
      <w:r>
        <w:rPr>
          <w:rFonts w:ascii="宋体" w:hAnsi="宋体" w:eastAsia="宋体" w:cs="宋体"/>
          <w:color w:val="000"/>
          <w:sz w:val="28"/>
          <w:szCs w:val="28"/>
        </w:rPr>
        <w:t xml:space="preserve">可是，我也有自我的不足，就是学习还怕艰苦，缺乏一种持之以恒的扎实态度。当我发奋学习时成绩就猛地提高，而一旦松弛下来成绩就下滑。所以，今后我必须要努力发扬自我的长处，克服自我的不足，努力做一个不论在学习、思想上都不断长进的好学生。我认为青年人要想把自我培养成为有社会主义觉悟的有文化的劳动者，就应当到中国共产主义青年团组织中理解锻炼。</w:t>
      </w:r>
    </w:p>
    <w:p>
      <w:pPr>
        <w:ind w:left="0" w:right="0" w:firstLine="560"/>
        <w:spacing w:before="450" w:after="450" w:line="312" w:lineRule="auto"/>
      </w:pPr>
      <w:r>
        <w:rPr>
          <w:rFonts w:ascii="宋体" w:hAnsi="宋体" w:eastAsia="宋体" w:cs="宋体"/>
          <w:color w:val="000"/>
          <w:sz w:val="28"/>
          <w:szCs w:val="28"/>
        </w:rPr>
        <w:t xml:space="preserve">所以，我自愿申请加入中国共产主义青年团。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假如团支部批准我加入团组织，我会用实际行动来证实自我，用认真的态度完成团组织交给我的任务，做个有职责的共青团员，并且决心维护团组织，遵守团章，遵守纪律，按时交纳团费，积极参加团的工作。同时加倍努力学习马列主义、毛泽东思想和现代化科学文化知识，认真完成组织交给我的各项任务，处处起模范带头作用；同一切违法乱纪行为作坚决的斗争；认真开展批评与自我批评，随时坚持真理，改正错误，为祖国的现代化建设贡献自我的一切力量。在学习、劳动、工作及其它社会活动中起到模范作用，做一名处处为班级着想、为学校着想、为国家着想的合格接班人。</w:t>
      </w:r>
    </w:p>
    <w:p>
      <w:pPr>
        <w:ind w:left="0" w:right="0" w:firstLine="560"/>
        <w:spacing w:before="450" w:after="450" w:line="312" w:lineRule="auto"/>
      </w:pPr>
      <w:r>
        <w:rPr>
          <w:rFonts w:ascii="宋体" w:hAnsi="宋体" w:eastAsia="宋体" w:cs="宋体"/>
          <w:color w:val="000"/>
          <w:sz w:val="28"/>
          <w:szCs w:val="28"/>
        </w:rPr>
        <w:t xml:space="preserve">假如这次未能被批准加入团组织，说明我还有很多不足。我会努力找出自我与合格团员的差距，不断学习和改善。虚心理解他人的意见，决不辜负大家的期望，请团组织考验我吧！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2025-04-10T15:53:22+08:00</dcterms:created>
  <dcterms:modified xsi:type="dcterms:W3CDTF">2025-04-10T15:53:22+08:00</dcterms:modified>
</cp:coreProperties>
</file>

<file path=docProps/custom.xml><?xml version="1.0" encoding="utf-8"?>
<Properties xmlns="http://schemas.openxmlformats.org/officeDocument/2006/custom-properties" xmlns:vt="http://schemas.openxmlformats.org/officeDocument/2006/docPropsVTypes"/>
</file>