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大学入团申请书书</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书(通用10篇)大学入团申请书书要怎么写，才更标准规范？根据多年的文秘写作经验，参考优秀的大学入团申请书书样本能让你事半功倍，下面分享【大学入团申请书书(通用10篇)】，供你选择借鉴。&gt;大学入团申请书书篇1共青团组织：我申请加...</w:t>
      </w:r>
    </w:p>
    <w:p>
      <w:pPr>
        <w:ind w:left="0" w:right="0" w:firstLine="560"/>
        <w:spacing w:before="450" w:after="450" w:line="312" w:lineRule="auto"/>
      </w:pPr>
      <w:r>
        <w:rPr>
          <w:rFonts w:ascii="宋体" w:hAnsi="宋体" w:eastAsia="宋体" w:cs="宋体"/>
          <w:color w:val="000"/>
          <w:sz w:val="28"/>
          <w:szCs w:val="28"/>
        </w:rPr>
        <w:t xml:space="preserve">大学入团申请书书(通用10篇)</w:t>
      </w:r>
    </w:p>
    <w:p>
      <w:pPr>
        <w:ind w:left="0" w:right="0" w:firstLine="560"/>
        <w:spacing w:before="450" w:after="450" w:line="312" w:lineRule="auto"/>
      </w:pPr>
      <w:r>
        <w:rPr>
          <w:rFonts w:ascii="宋体" w:hAnsi="宋体" w:eastAsia="宋体" w:cs="宋体"/>
          <w:color w:val="000"/>
          <w:sz w:val="28"/>
          <w:szCs w:val="28"/>
        </w:rPr>
        <w:t xml:space="preserve">大学入团申请书书要怎么写，才更标准规范？根据多年的文秘写作经验，参考优秀的大学入团申请书书样本能让你事半功倍，下面分享【大学入团申请书书(通用10篇)】，供你选择借鉴。</w:t>
      </w:r>
    </w:p>
    <w:p>
      <w:pPr>
        <w:ind w:left="0" w:right="0" w:firstLine="560"/>
        <w:spacing w:before="450" w:after="450" w:line="312" w:lineRule="auto"/>
      </w:pPr>
      <w:r>
        <w:rPr>
          <w:rFonts w:ascii="宋体" w:hAnsi="宋体" w:eastAsia="宋体" w:cs="宋体"/>
          <w:color w:val="000"/>
          <w:sz w:val="28"/>
          <w:szCs w:val="28"/>
        </w:rPr>
        <w:t xml:space="preserve">&gt;大学入团申请书书篇1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面对列强欺凌，周恩来发出“为中华之崛起而读书”的誓言，就是责任!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泽东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我之所以要加入中国共产主义青年团，是因为我认识到中国共产主义青年团是坚决维护中国共产党的纲领，以马克思主义、毛泽东思想、邓小平理论和“三个代表”重要思想为行动指南，解放思想，实事求是，团结全国各族青年，为把我国建设成富强、民主、文明的社会主义现代化国家，为最终实现共产主义的社会制度而奋斗的组织;中国共产主义青年团是坚定不移的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的组织;中国共产主义青年团是加强思想政治工作，坚持对青少年的教育和引导，组织青年学习马克思列宁主义、毛泽东思想和邓小平理论，广泛开展党的基本路线教育，爱国主义、集体主义和社会主义思想教育，近代史、现代史教育和国情教育，民主和法制教育，增强青年的民族自尊、自信和自强精神，树立正确的理想、信念和价值观的组织。</w:t>
      </w:r>
    </w:p>
    <w:p>
      <w:pPr>
        <w:ind w:left="0" w:right="0" w:firstLine="560"/>
        <w:spacing w:before="450" w:after="450" w:line="312" w:lineRule="auto"/>
      </w:pPr>
      <w:r>
        <w:rPr>
          <w:rFonts w:ascii="宋体" w:hAnsi="宋体" w:eastAsia="宋体" w:cs="宋体"/>
          <w:color w:val="000"/>
          <w:sz w:val="28"/>
          <w:szCs w:val="28"/>
        </w:rPr>
        <w:t xml:space="preserve">中国共产主义青年团还是对团员进行共产主义远大理想的教育，努力帮助青年学习现代科学文化知识，吸收和借鉴人类社会创造的一切文明成果，抵御资本主义和封建主义腐朽思想的侵蚀，不断提高青年的思想道德素质和科技文化素质。中国共产主义青年团有着(入团申请书)“青年的革命熔炉，建设民主、文明、富强的社会主义祖国的生力军”之称。中国共产主义青年团的最终目的，就是在中国共产党的领导下，实现共产主义的社会制度。还有，我要求加入团组织，是为了能更直接地接受团组织的培养教育，以团员的标准，严格要求自己，更好地为建设我们伟大的社会主义祖国贡献自己的力量。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最后，望组织批准!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明、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您好，我是一名大一新生，我申请加入共青团!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会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请组织检验，并适时批准我入团的要求!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任纪律委员，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本人是本校学生，申请加入中国共青团！</w:t>
      </w:r>
    </w:p>
    <w:p>
      <w:pPr>
        <w:ind w:left="0" w:right="0" w:firstLine="560"/>
        <w:spacing w:before="450" w:after="450" w:line="312" w:lineRule="auto"/>
      </w:pPr>
      <w:r>
        <w:rPr>
          <w:rFonts w:ascii="宋体" w:hAnsi="宋体" w:eastAsia="宋体" w:cs="宋体"/>
          <w:color w:val="000"/>
          <w:sz w:val="28"/>
          <w:szCs w:val="28"/>
        </w:rPr>
        <w:t xml:space="preserve">众所周知，共青团是在共产党的带领下，引领着中国青年为共产主义而奋斗，我党的根本宗旨是：全心全意为人民服务。全心全意为人民服务体现在我们党在自己的工作中始终坚持群众路线。群众路线是党的根本工作路线。党的路线、纲领、方针和政策，都是党运用“从群众中来，到群众中去”的群众路线的工作方法。经过广泛地反复饿征求和听取各方面群众的意见制定出来的，而因能够代表广大群众的利益。同时，党又运用群众路线的工作方法，把党的正确主张贯彻到群众中去。通过党的组织工作、宣传工作，通过共产党员的先锋模范作用，是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在学习生活中我做到了批评与自我批评，作为学生干部，对一些出现在同学中的不好的现象我能够主动的给予建议和意见，使同学避免错误；而对于自己的错我我也从不掩饰，错了就要主动承担责任，马上改正，这样才能作到对同学和自己负责。在各项劳动、活动中我都走在前面，积极组织同学参加。极强的集体荣誉感使我养成了以班级的利益出发考虑问题，在同学中树立了良好的个人形象，同学们有什么困难都喜欢和我说，我也感到同学们的信任也是一直支持我努力工作的动力源泉。尊师敬长，遵守社会行为准则，遵纪守法，坚决抵制社会上的各种不良的思潮和风气，树立正确的人生观，价值观，时刻严格要求自己，向一个党员的标准靠拢！</w:t>
      </w:r>
    </w:p>
    <w:p>
      <w:pPr>
        <w:ind w:left="0" w:right="0" w:firstLine="560"/>
        <w:spacing w:before="450" w:after="450" w:line="312" w:lineRule="auto"/>
      </w:pPr>
      <w:r>
        <w:rPr>
          <w:rFonts w:ascii="宋体" w:hAnsi="宋体" w:eastAsia="宋体" w:cs="宋体"/>
          <w:color w:val="000"/>
          <w:sz w:val="28"/>
          <w:szCs w:val="28"/>
        </w:rPr>
        <w:t xml:space="preserve">有些缺点与不足：实践能力偏低，有时不能很好将所学的知识自觉运用到解决问题的实践中去；专业知识学的不够扎实，感觉还有很多没有学；在处理一些问题时，有时掺杂个人感情；说话办事不太注意方式方法，容易让人误解；有的时候在思想上出现问题的时候不能及时与系里的老师联系解决，造成了学习和工作上的一些问题。</w:t>
      </w:r>
    </w:p>
    <w:p>
      <w:pPr>
        <w:ind w:left="0" w:right="0" w:firstLine="560"/>
        <w:spacing w:before="450" w:after="450" w:line="312" w:lineRule="auto"/>
      </w:pPr>
      <w:r>
        <w:rPr>
          <w:rFonts w:ascii="宋体" w:hAnsi="宋体" w:eastAsia="宋体" w:cs="宋体"/>
          <w:color w:val="000"/>
          <w:sz w:val="28"/>
          <w:szCs w:val="28"/>
        </w:rPr>
        <w:t xml:space="preserve">在以后的日子里，我要不断加强理论知识的学习，对工作定要加倍认真负责，努力向先进党员同志看齐，逐步完善自己，使自己成为一名开拓进取、勇于创新、充满生机和活力的新世纪人才。我将用科学的思想武装自己，用对祖国和人民的忠诚和责任鞭策自己，努力不辍，奋斗不息使自己成为一名坚持不懈、实事求是、脚踏实地的执着耕耘者，使自己成为一名宽仁博爱、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请团组织不断考验我，高标准严格要求我！我将欣然接受批评和指导。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入团申请书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初_(_)班的学生___，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__专业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&gt;大学入团申请书书篇10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无论在任何年代，社会总赋予青年人无限的发展平台。这是为什么呢?因为——我们是五月的花海，将用生命拥抱明天。我们不应该虚度光阴，因此我申请加入共青团!</w:t>
      </w:r>
    </w:p>
    <w:p>
      <w:pPr>
        <w:ind w:left="0" w:right="0" w:firstLine="560"/>
        <w:spacing w:before="450" w:after="450" w:line="312" w:lineRule="auto"/>
      </w:pPr>
      <w:r>
        <w:rPr>
          <w:rFonts w:ascii="宋体" w:hAnsi="宋体" w:eastAsia="宋体" w:cs="宋体"/>
          <w:color w:val="000"/>
          <w:sz w:val="28"/>
          <w:szCs w:val="28"/>
        </w:rPr>
        <w:t xml:space="preserve">还记得1919年春天吗?有这样一批青年，在民族危亡的关头，挺身而出，用瘦弱的肩膀担当起了民族救亡的重任，在历写下浓重的一笔，让人们永远地记住，那年的5月4号，让以后的一代代年轻人也永远记得了这一天。他们视国家兴亡为几任，没有将国家兴亡的事情看作是国家领导人的责任、没有因为父母健在就安逸的在家里享受日子，而是坚决地拿起了武器，为了祖国去战斗，去履行自己的责任。</w:t>
      </w:r>
    </w:p>
    <w:p>
      <w:pPr>
        <w:ind w:left="0" w:right="0" w:firstLine="560"/>
        <w:spacing w:before="450" w:after="450" w:line="312" w:lineRule="auto"/>
      </w:pPr>
      <w:r>
        <w:rPr>
          <w:rFonts w:ascii="宋体" w:hAnsi="宋体" w:eastAsia="宋体" w:cs="宋体"/>
          <w:color w:val="000"/>
          <w:sz w:val="28"/>
          <w:szCs w:val="28"/>
        </w:rPr>
        <w:t xml:space="preserve">现在是公元20__年，我们要接过老一辈人手里的接力棒，继续将这份责任传递下去。青春是短暂的，十年、二十年转眼就过去了，责任却是永恒的。在生活这个舞台上，时间就是导演，没有预先彩排或者通告，拥有的是自己不断在角色得到转换中承担的各种责任。</w:t>
      </w:r>
    </w:p>
    <w:p>
      <w:pPr>
        <w:ind w:left="0" w:right="0" w:firstLine="560"/>
        <w:spacing w:before="450" w:after="450" w:line="312" w:lineRule="auto"/>
      </w:pPr>
      <w:r>
        <w:rPr>
          <w:rFonts w:ascii="宋体" w:hAnsi="宋体" w:eastAsia="宋体" w:cs="宋体"/>
          <w:color w:val="000"/>
          <w:sz w:val="28"/>
          <w:szCs w:val="28"/>
        </w:rPr>
        <w:t xml:space="preserve">在五四青年节来临的时候，我郑重地向团组织提出申请，要求加入中国共产主义青年团。共青团是党的忠实助手，是一所马克思主义的大学校。在这座共产主义的大熔炉里，培养了一批又一批共产主义战士——黄继光、雷锋、张海迪……式的人物。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2025-04-05T01:11:04+08:00</dcterms:created>
  <dcterms:modified xsi:type="dcterms:W3CDTF">2025-04-05T01:11:04+08:00</dcterms:modified>
</cp:coreProperties>
</file>

<file path=docProps/custom.xml><?xml version="1.0" encoding="utf-8"?>
<Properties xmlns="http://schemas.openxmlformats.org/officeDocument/2006/custom-properties" xmlns:vt="http://schemas.openxmlformats.org/officeDocument/2006/docPropsVTypes"/>
</file>