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大学入团申请800字</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入团申请800字(精选9篇)大学入团申请800字要怎么写，才更标准规范？根据多年的文秘写作经验，参考优秀的大学入团申请800字样本能让你事半功倍，下面分享【大学入团申请800字(精选9篇)】，供你选择借鉴。&gt;大学入团申请800字篇1尊敬...</w:t>
      </w:r>
    </w:p>
    <w:p>
      <w:pPr>
        <w:ind w:left="0" w:right="0" w:firstLine="560"/>
        <w:spacing w:before="450" w:after="450" w:line="312" w:lineRule="auto"/>
      </w:pPr>
      <w:r>
        <w:rPr>
          <w:rFonts w:ascii="宋体" w:hAnsi="宋体" w:eastAsia="宋体" w:cs="宋体"/>
          <w:color w:val="000"/>
          <w:sz w:val="28"/>
          <w:szCs w:val="28"/>
        </w:rPr>
        <w:t xml:space="preserve">大学入团申请800字(精选9篇)</w:t>
      </w:r>
    </w:p>
    <w:p>
      <w:pPr>
        <w:ind w:left="0" w:right="0" w:firstLine="560"/>
        <w:spacing w:before="450" w:after="450" w:line="312" w:lineRule="auto"/>
      </w:pPr>
      <w:r>
        <w:rPr>
          <w:rFonts w:ascii="宋体" w:hAnsi="宋体" w:eastAsia="宋体" w:cs="宋体"/>
          <w:color w:val="000"/>
          <w:sz w:val="28"/>
          <w:szCs w:val="28"/>
        </w:rPr>
        <w:t xml:space="preserve">大学入团申请800字要怎么写，才更标准规范？根据多年的文秘写作经验，参考优秀的大学入团申请800字样本能让你事半功倍，下面分享【大学入团申请800字(精选9篇)】，供你选择借鉴。</w:t>
      </w:r>
    </w:p>
    <w:p>
      <w:pPr>
        <w:ind w:left="0" w:right="0" w:firstLine="560"/>
        <w:spacing w:before="450" w:after="450" w:line="312" w:lineRule="auto"/>
      </w:pPr>
      <w:r>
        <w:rPr>
          <w:rFonts w:ascii="宋体" w:hAnsi="宋体" w:eastAsia="宋体" w:cs="宋体"/>
          <w:color w:val="000"/>
          <w:sz w:val="28"/>
          <w:szCs w:val="28"/>
        </w:rPr>
        <w:t xml:space="preserve">&gt;大学入团申请800字篇1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无论在任何年代，社会总赋予青年人无限的发展平台。这是为什么呢?因为——我们是五月的花海，将用生命拥抱明天。我们不应该虚度光阴，因此我申请加入共青团!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春天吗?有这样一批青年，在民族危亡的关头，挺身而出，用瘦弱的肩膀担当起了民族救亡的重任，在历写下浓重的一笔，让人们永远地记住，那年的5月4号，让以后的一代代年轻人也永远记得了这一天。他们视国家兴亡为几任，没有将国家兴亡的事情看作是国家领导人的责任、没有因为父母健在就安逸的在家里享受日子，而是坚决地拿起了武器，为了祖国去战斗，去履行自己的责任。</w:t>
      </w:r>
    </w:p>
    <w:p>
      <w:pPr>
        <w:ind w:left="0" w:right="0" w:firstLine="560"/>
        <w:spacing w:before="450" w:after="450" w:line="312" w:lineRule="auto"/>
      </w:pPr>
      <w:r>
        <w:rPr>
          <w:rFonts w:ascii="宋体" w:hAnsi="宋体" w:eastAsia="宋体" w:cs="宋体"/>
          <w:color w:val="000"/>
          <w:sz w:val="28"/>
          <w:szCs w:val="28"/>
        </w:rPr>
        <w:t xml:space="preserve">现在是公元20__年，我们要接过老一辈人手里的接力棒，继续将这份责任传递下去。青春是短暂的，十年、二十年转眼就过去了，责任却是永恒的。在生活这个舞台上，时间就是导演，没有预先彩排或者通告，拥有的是自己不断在角色得到转换中承担的各种责任。</w:t>
      </w:r>
    </w:p>
    <w:p>
      <w:pPr>
        <w:ind w:left="0" w:right="0" w:firstLine="560"/>
        <w:spacing w:before="450" w:after="450" w:line="312" w:lineRule="auto"/>
      </w:pPr>
      <w:r>
        <w:rPr>
          <w:rFonts w:ascii="宋体" w:hAnsi="宋体" w:eastAsia="宋体" w:cs="宋体"/>
          <w:color w:val="000"/>
          <w:sz w:val="28"/>
          <w:szCs w:val="28"/>
        </w:rPr>
        <w:t xml:space="preserve">在五四青年节来临的时候，我郑重地向团组织提出申请，要求加入中国共产主义青年团。共青团是党的忠实助手，是一所马克思主义的大学校。在这座共产主义的大熔炉里，培养了一批又一批共产主义战士——黄继光、雷锋、张海迪……式的人物。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面对列强欺凌，周恩来发出“为中华之崛起而读书”的誓言，就是责任!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年满十八的大学生，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__专业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我今年我已经20岁了。记得小学是我是第一批加入中国少先队员的，现在我以一颗少先队员真诚的心，郑重地向团组织提出申请，要求加入中国共产主义青年团，这也是我多年的夙愿。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共产党和中国共产主义共青团的活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责任，它本就是每个人应该做的。有了责任，人生才有意义;有了责任，才会对国家、社会，做出贡献。我们是祖国的未来和希望，我申请加入共青团组织!</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毛泽东从青年时代，他看到中国黑沉沉的天地，他看到受欺凌的中国人民，他发出了“问苍茫大地，谁主沉浮”的呐喊，责任让他带领红军行万里，责任让他带领中国人们抗战到底，责任又让他从此站起来了。所以我们青年大学生也应该明白自己身上的责任。</w:t>
      </w:r>
    </w:p>
    <w:p>
      <w:pPr>
        <w:ind w:left="0" w:right="0" w:firstLine="560"/>
        <w:spacing w:before="450" w:after="450" w:line="312" w:lineRule="auto"/>
      </w:pPr>
      <w:r>
        <w:rPr>
          <w:rFonts w:ascii="宋体" w:hAnsi="宋体" w:eastAsia="宋体" w:cs="宋体"/>
          <w:color w:val="000"/>
          <w:sz w:val="28"/>
          <w:szCs w:val="28"/>
        </w:rPr>
        <w:t xml:space="preserve">在家庭生活中，有着关爱我们成长的父母。我们应尽的责任是孝敬父母，因为父母是我们来到这个世界上引路人，他们养育、教导着我们，激励着我们走向未来，走向成功;我们应尽的责任是尊敬长辈，因为那样可以提高我们的品德修养;我们还应该尽到的责任是对于朋友的我们的兄弟姐妹的情谊，因为他们是我们的知音，是我们的向导。</w:t>
      </w:r>
    </w:p>
    <w:p>
      <w:pPr>
        <w:ind w:left="0" w:right="0" w:firstLine="560"/>
        <w:spacing w:before="450" w:after="450" w:line="312" w:lineRule="auto"/>
      </w:pPr>
      <w:r>
        <w:rPr>
          <w:rFonts w:ascii="宋体" w:hAnsi="宋体" w:eastAsia="宋体" w:cs="宋体"/>
          <w:color w:val="000"/>
          <w:sz w:val="28"/>
          <w:szCs w:val="28"/>
        </w:rPr>
        <w:t xml:space="preserve">在学校生活中，有着父母般的老师、姐妹般的同学，我们应尽的是刻苦学习，因为学生来到学校本身就是来学习的，学习是我们学生的天职。在学校里，我们应尽的责任还有尊敬老师，因为老师把他所挖掘的知识全都传授给了我们，教导我们努力学习。老师的辛勤劳动不可以是白费的，所以我们得高材生老师，热爱教师我们应尽的责任是遵守好学校的各项规章制度，热爱集体，因为遵守纪律是一个班级的班风如何的体现，一个班级只有遵守好了纪律，那才能算得上是一个好的班集体。</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我决心再加入团组织以前，以共青团员的尺度严格要求自己，以优秀共青团员为榜样，耐劳学习，不断进步自己的思惟水平与熟悉水平，争取做一个完全合格的共青团员。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&gt;大学入团申请800字篇7</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大二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&gt;大学入团申请800字篇9</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你们好，本人是__焊接班学生__，在班上我是一名老百姓。热爱劳动，能协助老师完成各种力所能及的任务。来到__职中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以上是我对共青团的认识以及志愿加入共青团的目的。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2025-03-29T22:43:55+08:00</dcterms:created>
  <dcterms:modified xsi:type="dcterms:W3CDTF">2025-03-29T22:43:55+08:00</dcterms:modified>
</cp:coreProperties>
</file>

<file path=docProps/custom.xml><?xml version="1.0" encoding="utf-8"?>
<Properties xmlns="http://schemas.openxmlformats.org/officeDocument/2006/custom-properties" xmlns:vt="http://schemas.openxmlformats.org/officeDocument/2006/docPropsVTypes"/>
</file>