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高中入团申请400字左右</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入团申请400字左右(通用4篇)高中入团申请400字左右要怎么写，才更标准规范？根据多年的文秘写作经验，参考优秀的高中入团申请400字左右样本能让你事半功倍，下面分享【高中入团申请400字左右(通用4篇)】，供你选择借鉴。&gt;高中入团申请...</w:t>
      </w:r>
    </w:p>
    <w:p>
      <w:pPr>
        <w:ind w:left="0" w:right="0" w:firstLine="560"/>
        <w:spacing w:before="450" w:after="450" w:line="312" w:lineRule="auto"/>
      </w:pPr>
      <w:r>
        <w:rPr>
          <w:rFonts w:ascii="宋体" w:hAnsi="宋体" w:eastAsia="宋体" w:cs="宋体"/>
          <w:color w:val="000"/>
          <w:sz w:val="28"/>
          <w:szCs w:val="28"/>
        </w:rPr>
        <w:t xml:space="preserve">高中入团申请400字左右(通用4篇)</w:t>
      </w:r>
    </w:p>
    <w:p>
      <w:pPr>
        <w:ind w:left="0" w:right="0" w:firstLine="560"/>
        <w:spacing w:before="450" w:after="450" w:line="312" w:lineRule="auto"/>
      </w:pPr>
      <w:r>
        <w:rPr>
          <w:rFonts w:ascii="宋体" w:hAnsi="宋体" w:eastAsia="宋体" w:cs="宋体"/>
          <w:color w:val="000"/>
          <w:sz w:val="28"/>
          <w:szCs w:val="28"/>
        </w:rPr>
        <w:t xml:space="preserve">高中入团申请400字左右要怎么写，才更标准规范？根据多年的文秘写作经验，参考优秀的高中入团申请400字左右样本能让你事半功倍，下面分享【高中入团申请400字左右(通用4篇)】，供你选择借鉴。</w:t>
      </w:r>
    </w:p>
    <w:p>
      <w:pPr>
        <w:ind w:left="0" w:right="0" w:firstLine="560"/>
        <w:spacing w:before="450" w:after="450" w:line="312" w:lineRule="auto"/>
      </w:pPr>
      <w:r>
        <w:rPr>
          <w:rFonts w:ascii="宋体" w:hAnsi="宋体" w:eastAsia="宋体" w:cs="宋体"/>
          <w:color w:val="000"/>
          <w:sz w:val="28"/>
          <w:szCs w:val="28"/>
        </w:rPr>
        <w:t xml:space="preserve">&gt;高中入团申请400字左右篇1</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我是本校高一年级的学生，我志愿加入共青团！</w:t>
      </w:r>
    </w:p>
    <w:p>
      <w:pPr>
        <w:ind w:left="0" w:right="0" w:firstLine="560"/>
        <w:spacing w:before="450" w:after="450" w:line="312" w:lineRule="auto"/>
      </w:pPr>
      <w:r>
        <w:rPr>
          <w:rFonts w:ascii="宋体" w:hAnsi="宋体" w:eastAsia="宋体" w:cs="宋体"/>
          <w:color w:val="000"/>
          <w:sz w:val="28"/>
          <w:szCs w:val="28"/>
        </w:rPr>
        <w:t xml:space="preserve">在之前我对共青团一点都不了解，甚至都不知道共青团的全称，以为随便就能加入。可是当我上了第一堂团课后我才知道：共青团不是一个能随随便便就能加入的。才知道：中国共产主义青年团是个有着光辉历史的组织，才真正了解到共青团的意义：中国共青团是中国共产党领导的先进青年的群众组织，是广大青年在实践中学习共产主义的学校，是中国共产党的助手和后备军；才知道了团歌，团证，团徽等的基本知识。</w:t>
      </w:r>
    </w:p>
    <w:p>
      <w:pPr>
        <w:ind w:left="0" w:right="0" w:firstLine="560"/>
        <w:spacing w:before="450" w:after="450" w:line="312" w:lineRule="auto"/>
      </w:pPr>
      <w:r>
        <w:rPr>
          <w:rFonts w:ascii="宋体" w:hAnsi="宋体" w:eastAsia="宋体" w:cs="宋体"/>
          <w:color w:val="000"/>
          <w:sz w:val="28"/>
          <w:szCs w:val="28"/>
        </w:rPr>
        <w:t xml:space="preserve">我认为中国共产主义青年团是个极为神圣的组织，如果我能加入真的非常荣幸。虽然我现在只是一名普通学生，但我还是感到万分的荣幸、自豪。如果我们作为一名光荣的团员，我们应该严于律己，不断增强个人的团员意识，用实际行动展现当代青年的时代性与先进性，做一名能起到先锋模范作用的好学生，做一名优秀的先进青年，做一名得力的党的助手和后备军。如果这次不能加入到共青团。我会以乐观的心态，更加努力的做一个对自己、对他人、对国负责的人。</w:t>
      </w:r>
    </w:p>
    <w:p>
      <w:pPr>
        <w:ind w:left="0" w:right="0" w:firstLine="560"/>
        <w:spacing w:before="450" w:after="450" w:line="312" w:lineRule="auto"/>
      </w:pPr>
      <w:r>
        <w:rPr>
          <w:rFonts w:ascii="宋体" w:hAnsi="宋体" w:eastAsia="宋体" w:cs="宋体"/>
          <w:color w:val="000"/>
          <w:sz w:val="28"/>
          <w:szCs w:val="28"/>
        </w:rPr>
        <w:t xml:space="preserve">我优秀，我入团，我入团，我更优秀。我以坚定的决心要加入共青团组织，并且会为此目标而不断奋斗！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&gt;高中入团申请400字左右篇2</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w:t>
      </w:r>
    </w:p>
    <w:p>
      <w:pPr>
        <w:ind w:left="0" w:right="0" w:firstLine="560"/>
        <w:spacing w:before="450" w:after="450" w:line="312" w:lineRule="auto"/>
      </w:pPr>
      <w:r>
        <w:rPr>
          <w:rFonts w:ascii="宋体" w:hAnsi="宋体" w:eastAsia="宋体" w:cs="宋体"/>
          <w:color w:val="000"/>
          <w:sz w:val="28"/>
          <w:szCs w:val="28"/>
        </w:rPr>
        <w:t xml:space="preserve">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虽然高二学业比较繁忙，但是我还是进行增强我的团员意识的活动。利用“两天”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w:t>
      </w:r>
    </w:p>
    <w:p>
      <w:pPr>
        <w:ind w:left="0" w:right="0" w:firstLine="560"/>
        <w:spacing w:before="450" w:after="450" w:line="312" w:lineRule="auto"/>
      </w:pPr>
      <w:r>
        <w:rPr>
          <w:rFonts w:ascii="宋体" w:hAnsi="宋体" w:eastAsia="宋体" w:cs="宋体"/>
          <w:color w:val="000"/>
          <w:sz w:val="28"/>
          <w:szCs w:val="28"/>
        </w:rPr>
        <w:t xml:space="preserve">我要以积极良好的实际行动来展现团员的风采，体现入团积极分子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最后，望组织批准！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&gt;高中入团申请400字左右篇3</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我是高一5班的学生，今天我怀着激动的心情郑重的递交我的入团申请书：我志愿加入中国共产主义青年团。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&gt;高中入团申请400字左右篇4</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我是一名高二学生，我志愿加入共青团，我知道团组织使我健康成长，使我认识正确的人生观，世界观。所以我想加入共青团!</w:t>
      </w:r>
    </w:p>
    <w:p>
      <w:pPr>
        <w:ind w:left="0" w:right="0" w:firstLine="560"/>
        <w:spacing w:before="450" w:after="450" w:line="312" w:lineRule="auto"/>
      </w:pPr>
      <w:r>
        <w:rPr>
          <w:rFonts w:ascii="宋体" w:hAnsi="宋体" w:eastAsia="宋体" w:cs="宋体"/>
          <w:color w:val="000"/>
          <w:sz w:val="28"/>
          <w:szCs w:val="28"/>
        </w:rPr>
        <w:t xml:space="preserve">我平时的时候会积极参与学校组织的活动，团结同学，尊重师长，遵守规章制度，努力提高思想文化素质，当然，我也不会忽略了学习，我上课认证听讲，课余时间阅读各式各样的课外读物。我愿意在中国共产党和共青团的带领下，认真学习马克思主义的基本原理，学习建设有中国特色社会主义的理论，接受爱国主义，集体主义和社会主义思想教育，近代史，现代史教育和国情教育，民主和法制教育，增强自身的民族自尊，自信和自强精神，树立正确的理想，信念和价值观。学习现代科学文化知识，吸收和借鉴人类社会创造的一切文明成果，抵御资本主义和封建主义腐朽思想的侵蚀，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虽然我还不是一名光荣的团员，但是我在加入共青团的道路上成长了不少，不仅在思想觉悟和学习教育方面取的了很大的进步，在工作中也时学会认真负责，不出差错，对同学细心体贴，严于律己。</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2025-03-29T22:43:39+08:00</dcterms:created>
  <dcterms:modified xsi:type="dcterms:W3CDTF">2025-03-29T22:43:39+08:00</dcterms:modified>
</cp:coreProperties>
</file>

<file path=docProps/custom.xml><?xml version="1.0" encoding="utf-8"?>
<Properties xmlns="http://schemas.openxmlformats.org/officeDocument/2006/custom-properties" xmlns:vt="http://schemas.openxmlformats.org/officeDocument/2006/docPropsVTypes"/>
</file>