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思想汇报入团积极分子(通用6篇)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以下是为大家整理的关于思想汇报入团积极分子的文章6篇 ,欢迎品鉴！【篇一】思想汇报入团积极分子　　...</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以下是为大家整理的关于思想汇报入团积极分子的文章6篇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【篇一】思想汇报入团积极分子</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共产党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　　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　　那是秋风萧萧的一天，树叶随风飘落而下，叶落归根，清洁工正在那儿清扫道路。一群群学生骑车飞驰而过。猛然，就在煞那间，闪光射进我的脑海中。是呀!至少我不能这样沉沦，怎么不进一步提高自身的道德修养，体智素质，为入团而做好充分准备呢?</w:t>
      </w:r>
    </w:p>
    <w:p>
      <w:pPr>
        <w:ind w:left="0" w:right="0" w:firstLine="560"/>
        <w:spacing w:before="450" w:after="450" w:line="312" w:lineRule="auto"/>
      </w:pPr>
      <w:r>
        <w:rPr>
          <w:rFonts w:ascii="宋体" w:hAnsi="宋体" w:eastAsia="宋体" w:cs="宋体"/>
          <w:color w:val="000"/>
          <w:sz w:val="28"/>
          <w:szCs w:val="28"/>
        </w:rPr>
        <w:t xml:space="preserve">　　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　　太好了，因为我有一个理想，理想的后面还有理想。我不再碌碌无为了。我要奋斗，为我的理想，为我的国家努力实践，使自己成材!要学习实践“三个代表”重要思想，以“永远跟党走”为自己的人生格言，提高思想层次和理论水平，增强理想、道德、文化、纪律的意识教育，要让其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【篇二】思想汇报入团积极分子</w:t>
      </w:r>
    </w:p>
    <w:p>
      <w:pPr>
        <w:ind w:left="0" w:right="0" w:firstLine="560"/>
        <w:spacing w:before="450" w:after="450" w:line="312" w:lineRule="auto"/>
      </w:pPr>
      <w:r>
        <w:rPr>
          <w:rFonts w:ascii="宋体" w:hAnsi="宋体" w:eastAsia="宋体" w:cs="宋体"/>
          <w:color w:val="000"/>
          <w:sz w:val="28"/>
          <w:szCs w:val="28"/>
        </w:rPr>
        <w:t xml:space="preserve">　　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　　其实，中国共产党的纪律也是一种信念。我们都知道，作为一名共产党员，最起码的要遵守党的纪律，像党的政治纪律、组织纪律、保密纪律等等。天津大学原校长单平利用学校的资金炒股，在未报有关部门批准的情况下，便与证券公司签订了委托其在窗体顶端窗体底端证券市场运作的协议，并于XX年9月至XX年8月期间，将1亿元资金分三批委托给该公司。该公司收到学校资金并购买股票后，将所购股票用于质押融资，XX年下半年质押的股票被相关证券公司陆续强行平仓，款项被划走，公司的当事人潜逃。事情暴露后，学校知道单平的行为给学校带来了巨大损失。</w:t>
      </w:r>
    </w:p>
    <w:p>
      <w:pPr>
        <w:ind w:left="0" w:right="0" w:firstLine="560"/>
        <w:spacing w:before="450" w:after="450" w:line="312" w:lineRule="auto"/>
      </w:pPr>
      <w:r>
        <w:rPr>
          <w:rFonts w:ascii="宋体" w:hAnsi="宋体" w:eastAsia="宋体" w:cs="宋体"/>
          <w:color w:val="000"/>
          <w:sz w:val="28"/>
          <w:szCs w:val="28"/>
        </w:rPr>
        <w:t xml:space="preserve">　　中纪委和教育部对此进行了调查，认为在这一重大资金损失案中，时任校长单平同志负有失察责任，其行为已构成严重失职错误。根据党的纪律处分的有关规定，经中纪委常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　　谈到保密纪律，我想到在新闻道德与法规课上，老师给我们也讲到了，作为一名新闻，应该怎样保守国家秘密。老师介绍了一张照片。照片中，大庆油田的“铁人”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　　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【篇三】思想汇报入团积极分子</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　　身为团员，能热爱祖国、热爱党，政治上思想上始终与党中央保持一致，坚持“三个代表”，紧密团结在以胡锦涛为中心的党中央周围，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　　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本人有良好道德修养，并有坚定的政治方向，积极要求进步，于20XX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　　在学习上，我除了学好学校开设的公共课和专业课外，还经常通过其他途径拓展我的科学文化知识，保证各方面知识均衡发展，因此图书馆成为了我的第二寝室。作为一名艺术生，我清楚地意识到自己在各个方面的修养还很低，于是有意识的通过阅读、听讲座、上选修课等途径弥补。除此之外，我还有意识的提高自己的动手能力和社会实践能力。在20XX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　　在生活上，我积极与室友、同支部同学及兄弟支部的同学搞好关系，由于平易近人、待人友好，所以一直以来与人相处甚是融洽。我深刻意识到搞好同学、朋友之间的关系非常重要，这不但关系到四年的大学生活能否过的充实，更体现了一个人交际能力的好坏以及个人素质、品质的高低，所以无论在支部里，还是在整个学院，我都结交了许多朋友，与朋友沟通。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　　在工作中，本人能做到勤勤恳恳、爱岗敬业，刻苦钻研业务，不断提高自己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　　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　　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【篇四】思想汇报入团积极分子</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作为共青团中的一名，我首先感觉无比的自豪，更主要的是我们应严格要求自己，并且学习上争高分，政治上要先进，活动中要积极。在将近两年的学习中，我严于律己，表现突出，在思想、学习、社会实践和工作上都取得了一定的成绩。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我曾担任班级学习委员。作为一名班干，我勤勤恳恳、任劳任怨。学生工作不仅培养了我的能力，又使我与同学更加融洽的相处，赢得了老师的信任和同学的支持。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&gt;　学习方面</w:t>
      </w:r>
    </w:p>
    <w:p>
      <w:pPr>
        <w:ind w:left="0" w:right="0" w:firstLine="560"/>
        <w:spacing w:before="450" w:after="450" w:line="312" w:lineRule="auto"/>
      </w:pPr>
      <w:r>
        <w:rPr>
          <w:rFonts w:ascii="宋体" w:hAnsi="宋体" w:eastAsia="宋体" w:cs="宋体"/>
          <w:color w:val="000"/>
          <w:sz w:val="28"/>
          <w:szCs w:val="28"/>
        </w:rPr>
        <w:t xml:space="preserve">　　我上课认真听讲，课后及时完成作业，做到认真预习、复习两个方面一起抓，我积极阅读各种书籍资料和学术刊物来扩大自己的知识面。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　　&gt;思想政治方面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&gt;　　生活方面</w:t>
      </w:r>
    </w:p>
    <w:p>
      <w:pPr>
        <w:ind w:left="0" w:right="0" w:firstLine="560"/>
        <w:spacing w:before="450" w:after="450" w:line="312" w:lineRule="auto"/>
      </w:pPr>
      <w:r>
        <w:rPr>
          <w:rFonts w:ascii="宋体" w:hAnsi="宋体" w:eastAsia="宋体" w:cs="宋体"/>
          <w:color w:val="000"/>
          <w:sz w:val="28"/>
          <w:szCs w:val="28"/>
        </w:rPr>
        <w:t xml:space="preserve">　　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只要有有无私奉献精神，有良好学习成绩和思想品德，即使是普通学生，也应积极予以培养、帮助和发展。这样才能最大限度地激励起学生要求上进的勇气和信心，使更多的学生吸引和团结在党组织的周围。同时，树立质量第一的观念，要正确把握好“量”和“质”的关系。从成为入党积极分子的那一天起，我就感到了一种荣誉，一种责任。这些都化为一个动力，让我继续前进。我很感谢党组织在我前进道路上给予我的鼓励和指导。我现在更加努力的学习和思考，不辜负党组织的期望。我想我们每一位中国人都要有一种只争朝夕的责任感和使命感，为实现中华民族伟大复兴而艰苦奋斗。以新中国成立六十周年为契机，我们应该发扬“天下兴亡，匹夫有责”精神，将自己视为主角，用科学发展观的理论引导我们，才能屹立于世界先进民族之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【篇五】思想汇报入团积极分子</w:t>
      </w:r>
    </w:p>
    <w:p>
      <w:pPr>
        <w:ind w:left="0" w:right="0" w:firstLine="560"/>
        <w:spacing w:before="450" w:after="450" w:line="312" w:lineRule="auto"/>
      </w:pPr>
      <w:r>
        <w:rPr>
          <w:rFonts w:ascii="宋体" w:hAnsi="宋体" w:eastAsia="宋体" w:cs="宋体"/>
          <w:color w:val="000"/>
          <w:sz w:val="28"/>
          <w:szCs w:val="28"/>
        </w:rPr>
        <w:t xml:space="preserve">　　转眼间我的入团申请已经交了一学期了，在这段时间里，共青团员这一光荣称号不断激励着我，成为我学习、生活的动力，从那刻起让我感觉到有了一种新的归属感，在这个充满温暖，充满力量的集体中，我不断成长。通过学习马列主义,毛泽东思想和邓小平理论以及三个代表的理论.我进一步坚定了跟团组织走一辈子的决心和立场、我体会到:中国共产主义青年团是一个毫无私利，充满生机和活力、始终保持先进性的组织，是一个勇于开拓、不断创新、锐意进取的组织，是一个不畏艰险，久经锤炼，坚强成熟的组织。在这段时间里，经过团的教育、培养，我更加深刻地领会到我们团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现将我近段时间的思想、工作、学习情况向组织汇报。</w:t>
      </w:r>
    </w:p>
    <w:p>
      <w:pPr>
        <w:ind w:left="0" w:right="0" w:firstLine="560"/>
        <w:spacing w:before="450" w:after="450" w:line="312" w:lineRule="auto"/>
      </w:pPr>
      <w:r>
        <w:rPr>
          <w:rFonts w:ascii="宋体" w:hAnsi="宋体" w:eastAsia="宋体" w:cs="宋体"/>
          <w:color w:val="000"/>
          <w:sz w:val="28"/>
          <w:szCs w:val="28"/>
        </w:rPr>
        <w:t xml:space="preserve">　　海阔凭鱼跃，天高任鸟飞。作为一名新时期的大学生，我深为自己所处的盛世感到自豪和兴奋，建设有中国特色的社会主义宏伟大业为我们每个青年知识分子施展自己的抱负，展现自己的才华提供了广阔的用武之地，我十分感谢这些年来国家、社会和母校为培养我们这些学子所付出的财力、物力和精力，我将竭尽自己所能，把自己学到的专业知识用于日常工作和社会实践，时时刻刻牢记自己的职责和使命，决不辜负学校师长和同学们的期望和嘱托。为此，我将着力从各方面严格要求自己，团结同学，努力在学习中做到将自己的个人价值和社会价值的实现统一起来，给母校西科大争取更大的荣誉：</w:t>
      </w:r>
    </w:p>
    <w:p>
      <w:pPr>
        <w:ind w:left="0" w:right="0" w:firstLine="560"/>
        <w:spacing w:before="450" w:after="450" w:line="312" w:lineRule="auto"/>
      </w:pPr>
      <w:r>
        <w:rPr>
          <w:rFonts w:ascii="宋体" w:hAnsi="宋体" w:eastAsia="宋体" w:cs="宋体"/>
          <w:color w:val="000"/>
          <w:sz w:val="28"/>
          <w:szCs w:val="28"/>
        </w:rPr>
        <w:t xml:space="preserve">　　在思想政治上,这段时间里，努力学习政治理论知识，因为理论上的成熟是政治上成熟的基础，政治上的清醒来源于理论上的坚定。期间并全面学习了马克思主义基本原理，毛泽东思想，邓小平理论和三个代表重要思想，进一步全面学习和掌握了团的理论、纲领、路线、方针、政策等知识，力争做到从思想政治上时刻与团组织保持高度一致。积极向党组织靠拢。提高自己的认识，以认识促进自己的行动。干好每一项团组织交与的任务，用行动向当组织证明自己的思想，用行动向团组织表示自己加入团组织的决心。明确自己的理想与信念，使自身完成质的改变。</w:t>
      </w:r>
    </w:p>
    <w:p>
      <w:pPr>
        <w:ind w:left="0" w:right="0" w:firstLine="560"/>
        <w:spacing w:before="450" w:after="450" w:line="312" w:lineRule="auto"/>
      </w:pPr>
      <w:r>
        <w:rPr>
          <w:rFonts w:ascii="宋体" w:hAnsi="宋体" w:eastAsia="宋体" w:cs="宋体"/>
          <w:color w:val="000"/>
          <w:sz w:val="28"/>
          <w:szCs w:val="28"/>
        </w:rPr>
        <w:t xml:space="preserve">　　针对自己存在的缺点和不足，下决心给予改正。同时也注意保持并发展自己已有的长处和优势，努力做到全面发展。能正确处理个人利益和人民利益的关系，不计较个人得失。一切从实际出发，模范地遵守团的纪律和国家的法律、法规，有令则行，有禁则止。在平时的学习和生活中，我处处能以一名团员的标准来衡量自己的言行，做一个合格的共青团员。在两会期间，自己通过报刊、新闻、网络、杂志等主动了解两会的会议精神，并认真的学习了两会精神。构筑和谐社会，关注民生，《反分裂国家法》顺应民心，这更加坚定了我为全心全意人民服务，做一个优秀共青团员的决心。</w:t>
      </w:r>
    </w:p>
    <w:p>
      <w:pPr>
        <w:ind w:left="0" w:right="0" w:firstLine="560"/>
        <w:spacing w:before="450" w:after="450" w:line="312" w:lineRule="auto"/>
      </w:pPr>
      <w:r>
        <w:rPr>
          <w:rFonts w:ascii="宋体" w:hAnsi="宋体" w:eastAsia="宋体" w:cs="宋体"/>
          <w:color w:val="000"/>
          <w:sz w:val="28"/>
          <w:szCs w:val="28"/>
        </w:rPr>
        <w:t xml:space="preserve">　　作为一名团员首先必须要有团员意识。团员意识是团员在观念上自觉形成的区别于一般青年的意识，是团员在团内生活和社会活动中发挥先锋模范作用的思想基础和行为准则。要想成为一名合格的共青团员，对自己最起码、最基本的要求就是学习。从马克思列宁主义、毛泽东思想的经典理论，到与中国具体实践相结合的邓小平理论，再到三个代表重要思想以及党团的最新理论，还有修改后的章程，这些都是需要我无时无刻地加强学习和领悟的，以弥补自己以往对党认知的不足，改变自己以往对团表面、肤浅的看法。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w:t>
      </w:r>
    </w:p>
    <w:p>
      <w:pPr>
        <w:ind w:left="0" w:right="0" w:firstLine="560"/>
        <w:spacing w:before="450" w:after="450" w:line="312" w:lineRule="auto"/>
      </w:pPr>
      <w:r>
        <w:rPr>
          <w:rFonts w:ascii="宋体" w:hAnsi="宋体" w:eastAsia="宋体" w:cs="宋体"/>
          <w:color w:val="000"/>
          <w:sz w:val="28"/>
          <w:szCs w:val="28"/>
        </w:rPr>
        <w:t xml:space="preserve">　　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　　在团组织的关心培养下，我认真学习，政治思想觉悟都有了很大的提高，个人综合素质，有了全面的发展，得了一定的进步与提高。但我离一个优秀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i乐德范文网</w:t>
      </w:r>
    </w:p>
    <w:p>
      <w:pPr>
        <w:ind w:left="0" w:right="0" w:firstLine="560"/>
        <w:spacing w:before="450" w:after="450" w:line="312" w:lineRule="auto"/>
      </w:pPr>
      <w:r>
        <w:rPr>
          <w:rFonts w:ascii="宋体" w:hAnsi="宋体" w:eastAsia="宋体" w:cs="宋体"/>
          <w:color w:val="000"/>
          <w:sz w:val="28"/>
          <w:szCs w:val="28"/>
        </w:rPr>
        <w:t xml:space="preserve">　　20_年12月9日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【篇六】思想汇报入团积极分子</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觉得中国共产党青年团是一个十分优秀出色的组织。我能成为入团积极分子，我感到无比的荣幸。作为一个优秀的团员，是一件值得骄傲的事。我一定要以做一名优秀的团员为目标。好好学习，付出我最大的努力，为做一名团员作准备。</w:t>
      </w:r>
    </w:p>
    <w:p>
      <w:pPr>
        <w:ind w:left="0" w:right="0" w:firstLine="560"/>
        <w:spacing w:before="450" w:after="450" w:line="312" w:lineRule="auto"/>
      </w:pPr>
      <w:r>
        <w:rPr>
          <w:rFonts w:ascii="宋体" w:hAnsi="宋体" w:eastAsia="宋体" w:cs="宋体"/>
          <w:color w:val="000"/>
          <w:sz w:val="28"/>
          <w:szCs w:val="28"/>
        </w:rPr>
        <w:t xml:space="preserve">　　希望我这一次能顺利的当上团员，因为当上团员，一直是我的梦想。从我刚上小学，带上红领巾，看到大哥哥大姐姐们戴上团徽，我是多么的羡慕，我想快快长大，成为团员。因为当上团员，就意味着我不在是小孩子，不再依赖父母亲，不再干出傻事，成为一个有责任感的青年，翻开团的历史，使我深深地感受到，一个没有优秀人才的国家，一定会走向衰落，我不能容忍过去的事情在重演，我正要入团，将来长大后，我还要入党，谁都知道，能为祖国贡献自己的智慧和力量是多么了不起的事呀！</w:t>
      </w:r>
    </w:p>
    <w:p>
      <w:pPr>
        <w:ind w:left="0" w:right="0" w:firstLine="560"/>
        <w:spacing w:before="450" w:after="450" w:line="312" w:lineRule="auto"/>
      </w:pPr>
      <w:r>
        <w:rPr>
          <w:rFonts w:ascii="宋体" w:hAnsi="宋体" w:eastAsia="宋体" w:cs="宋体"/>
          <w:color w:val="000"/>
          <w:sz w:val="28"/>
          <w:szCs w:val="28"/>
        </w:rPr>
        <w:t xml:space="preserve">　　共青团是一个先进的团体，能成为团支部的人都是有文化、有道德、有理想的新青年。中国共产主义青年团，它领导着青年，培养出先进的青年。</w:t>
      </w:r>
    </w:p>
    <w:p>
      <w:pPr>
        <w:ind w:left="0" w:right="0" w:firstLine="560"/>
        <w:spacing w:before="450" w:after="450" w:line="312" w:lineRule="auto"/>
      </w:pPr>
      <w:r>
        <w:rPr>
          <w:rFonts w:ascii="宋体" w:hAnsi="宋体" w:eastAsia="宋体" w:cs="宋体"/>
          <w:color w:val="000"/>
          <w:sz w:val="28"/>
          <w:szCs w:val="28"/>
        </w:rPr>
        <w:t xml:space="preserve">　　我们是党的助手和后备军，1.我们要思想前进。2.认真积极参加团组织的活动。3.做好团委指导及科任老师的助手。4.铭记校训做一个对自己负责，对他人负责，对国家负责的人。5.我会好好学习，不为反校规，完善自我，严格要求自己，我们要把共青团员最高尚的一面展现给社会，为身边的同志做好榜样，要充分发挥团员的先锋模范作用，共同进步。</w:t>
      </w:r>
    </w:p>
    <w:p>
      <w:pPr>
        <w:ind w:left="0" w:right="0" w:firstLine="560"/>
        <w:spacing w:before="450" w:after="450" w:line="312" w:lineRule="auto"/>
      </w:pPr>
      <w:r>
        <w:rPr>
          <w:rFonts w:ascii="宋体" w:hAnsi="宋体" w:eastAsia="宋体" w:cs="宋体"/>
          <w:color w:val="000"/>
          <w:sz w:val="28"/>
          <w:szCs w:val="28"/>
        </w:rPr>
        <w:t xml:space="preserve">　　如果我没被选上团员，我不急，可能是我还有些不足，我不会灰心，我不会放弃，自己相信自己，自己尊重自己，我就可以通过进一步的努力，下一批再来，搏一搏，单车变摩托。我们还年轻，相信自己重头再来。</w:t>
      </w:r>
    </w:p>
    <w:p>
      <w:pPr>
        <w:ind w:left="0" w:right="0" w:firstLine="560"/>
        <w:spacing w:before="450" w:after="450" w:line="312" w:lineRule="auto"/>
      </w:pPr>
      <w:r>
        <w:rPr>
          <w:rFonts w:ascii="宋体" w:hAnsi="宋体" w:eastAsia="宋体" w:cs="宋体"/>
          <w:color w:val="000"/>
          <w:sz w:val="28"/>
          <w:szCs w:val="28"/>
        </w:rPr>
        <w:t xml:space="preserve">　　我要永远记住我们的校规：做一个对自己负责，对他人负责，对国家负责的人。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