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入团申请书义务兵【12篇】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兵役制度是国家关于公民参加军队和其他武装组织、承担军事任务或在军队外接受军事训练的一项重要的军事制度。它随着国家的出现而产生，又随着国家的经济情况、政治制度和军事需要而变化。兵役制度的种类很多，就其性质而言，基本上分为两种：一种是义务兵役制...</w:t>
      </w:r>
    </w:p>
    <w:p>
      <w:pPr>
        <w:ind w:left="0" w:right="0" w:firstLine="560"/>
        <w:spacing w:before="450" w:after="450" w:line="312" w:lineRule="auto"/>
      </w:pPr>
      <w:r>
        <w:rPr>
          <w:rFonts w:ascii="宋体" w:hAnsi="宋体" w:eastAsia="宋体" w:cs="宋体"/>
          <w:color w:val="000"/>
          <w:sz w:val="28"/>
          <w:szCs w:val="28"/>
        </w:rPr>
        <w:t xml:space="preserve">兵役制度是国家关于公民参加军队和其他武装组织、承担军事任务或在军队外接受军事训练的一项重要的军事制度。它随着国家的出现而产生，又随着国家的经济情况、政治制度和军事需要而变化。兵役制度的种类很多，就其性质而言，基本上分为两种：一种是义务兵役制。以下是小编整理的入团申请书义务兵【12篇】，仅供参考，希望能够帮助到大家。[_TAG_h2]入团申请书义务兵1</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我愿意遵守团的章程，愿意参加团的一个组织并在其中积极工作、执行团的决议和按期交纳团费。我会努力学习马克思列宁主义、毛泽东思想、邓小平理论和“三个代表”重要思想。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我会执行团的基本路线和各项方针政策，努力完成团组织交给的任务，在学习、劳动、工作及其他社会活动中起模范带头作用。我会执行团的决议，发扬社会主义新风尚，虚心向他人学习，热心帮助同学，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[_TAG_h2]入团申请书义务兵2</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我是一名即将小学毕业的六年级学生，在小学这最后一段时间内，我有机会能够申请加入中国共产主义青年团，我感到非常荣幸和骄傲。</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入团申请书义务兵3</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我郑重地提出申请，要求加入中国共青团。</w:t>
      </w:r>
    </w:p>
    <w:p>
      <w:pPr>
        <w:ind w:left="0" w:right="0" w:firstLine="560"/>
        <w:spacing w:before="450" w:after="450" w:line="312" w:lineRule="auto"/>
      </w:pPr>
      <w:r>
        <w:rPr>
          <w:rFonts w:ascii="宋体" w:hAnsi="宋体" w:eastAsia="宋体" w:cs="宋体"/>
          <w:color w:val="000"/>
          <w:sz w:val="28"/>
          <w:szCs w:val="28"/>
        </w:rPr>
        <w:t xml:space="preserve">　　加入中国共青团是我在中学时代就向往的，现在有机会步入__陆军学院深造，可以说与团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团表明心愿，可在这庄严的时刻，总觉得与团的要求相差甚远，但我决心自上交入团申请书之日起，从各方面以一名合格团员的要求严格要求自己。</w:t>
      </w:r>
    </w:p>
    <w:p>
      <w:pPr>
        <w:ind w:left="0" w:right="0" w:firstLine="560"/>
        <w:spacing w:before="450" w:after="450" w:line="312" w:lineRule="auto"/>
      </w:pPr>
      <w:r>
        <w:rPr>
          <w:rFonts w:ascii="宋体" w:hAnsi="宋体" w:eastAsia="宋体" w:cs="宋体"/>
          <w:color w:val="000"/>
          <w:sz w:val="28"/>
          <w:szCs w:val="28"/>
        </w:rPr>
        <w:t xml:space="preserve">　　这几年来，经过团的教育、英雄模范人物的激励，我经过了思想磨练，更加坚定了把自己的前途、命运与团的事业结合起来，为共产主义远大理想而奋斗终身的信念。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虽然我现在还不是一名共青团员，但我决心积极向组织靠拢，在组织的教育和帮助下，发扬成绩，克服缺点，不断进步，争取早日从思想上入团。当前，团和国家的各项事业正在蓬勃发展。能够在此时向团递交申请，我感到光荣和自豪，不论组织何时发展我入团，我都将为团的事业而不懈努力。</w:t>
      </w:r>
    </w:p>
    <w:p>
      <w:pPr>
        <w:ind w:left="0" w:right="0" w:firstLine="560"/>
        <w:spacing w:before="450" w:after="450" w:line="312" w:lineRule="auto"/>
      </w:pPr>
      <w:r>
        <w:rPr>
          <w:rFonts w:ascii="宋体" w:hAnsi="宋体" w:eastAsia="宋体" w:cs="宋体"/>
          <w:color w:val="000"/>
          <w:sz w:val="28"/>
          <w:szCs w:val="28"/>
        </w:rPr>
        <w:t xml:space="preserve">　　请团考验我。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[_TAG_h2]入团申请书义务兵4</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作为一名的青年军人，必须积极争取加入先进青年的群众组织--中国共产主义青年团。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现在的情况下，我们青年，尤其是我们解放军战士，就要发挥自己的作用，要把自己的思想和政治觉悟提高到一个新的高度。</w:t>
      </w:r>
    </w:p>
    <w:p>
      <w:pPr>
        <w:ind w:left="0" w:right="0" w:firstLine="560"/>
        <w:spacing w:before="450" w:after="450" w:line="312" w:lineRule="auto"/>
      </w:pPr>
      <w:r>
        <w:rPr>
          <w:rFonts w:ascii="宋体" w:hAnsi="宋体" w:eastAsia="宋体" w:cs="宋体"/>
          <w:color w:val="000"/>
          <w:sz w:val="28"/>
          <w:szCs w:val="28"/>
        </w:rPr>
        <w:t xml:space="preserve">　　就因为这样，我就更应该加入这个由中国共产党领导的先进青年的群众组织。把自己提高到一个新的高度!我向连团委申请：我会用自己的实际行动去积极的争取以及早日加入共青团。</w:t>
      </w:r>
    </w:p>
    <w:p>
      <w:pPr>
        <w:ind w:left="0" w:right="0" w:firstLine="560"/>
        <w:spacing w:before="450" w:after="450" w:line="312" w:lineRule="auto"/>
      </w:pPr>
      <w:r>
        <w:rPr>
          <w:rFonts w:ascii="宋体" w:hAnsi="宋体" w:eastAsia="宋体" w:cs="宋体"/>
          <w:color w:val="000"/>
          <w:sz w:val="28"/>
          <w:szCs w:val="28"/>
        </w:rPr>
        <w:t xml:space="preserve">　　如果我没有被批准，我决不放弃，我会继续努力，以团员的标准来要求自己。请团委考验我。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[_TAG_h2]入团申请书义务兵5</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在革命的风暴中诞生的，在艰苦的战斗历程中成长的组织。自五四运动以来，中国青年为争取民主自由，向压在中国人民头上的“三座大山”进行了长期艰苦卓绝的斗争，但都失败了。后来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是忠于党、忠于人民，为我国青年所拥护和爱戴的革命组织，是建设祖国的生力军。鉴于此，我对团组织充满崇敬和向往，迫切地渴望加入这个组织中来，成为一滴新鲜的血液而注入更强的生命力。</w:t>
      </w:r>
    </w:p>
    <w:p>
      <w:pPr>
        <w:ind w:left="0" w:right="0" w:firstLine="560"/>
        <w:spacing w:before="450" w:after="450" w:line="312" w:lineRule="auto"/>
      </w:pPr>
      <w:r>
        <w:rPr>
          <w:rFonts w:ascii="宋体" w:hAnsi="宋体" w:eastAsia="宋体" w:cs="宋体"/>
          <w:color w:val="000"/>
          <w:sz w:val="28"/>
          <w:szCs w:val="28"/>
        </w:rPr>
        <w:t xml:space="preserve">　　我是一名普通的青年，同每一名青年人一样有着理想和抱负，向往着美好的未来，而这开始都需要有一个指路的标灯，团组织就是青年人前进道路上的航标，我渴望早日加入中国共产主义青年团，是为了能更直接地接受团组织的培养教育，以团员的标准，严格要求自己，成为德、智、体全面发展的新一代青年。如果团组织能批准我加入到共青团这个美好的大家庭，我将遵守团的章程，履行团员的义务，认真完成团组织交给我的各项任务，做一个有组织性、纪律性的合格共青团员。并维护团组织的荣誉，为团组织争光。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[_TAG_h2]入团申请书义务兵6</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士兵，自从进入部队以来，我就对团有了很大的好奇心。我一直以来的希望就是入团。因为共青团是一个属于青年人自己的组织。从开始到现在，在这几年间，我通过对团和团章长期的学习，我已经对共青团有了很深入的了解。而我对入团的心就更加热切了。希望通过入团，让我可以往更高的方向发展。</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如果团组织没有批准我的入团申请的话，我一定不会灰心的，我会在以后继续努力的，直至我能够入团为止。我的决心不会变，所以我的信心也不会变。我相信凭借我的努力，是可以打动团组织的。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[_TAG_h2]入团申请书义务兵7</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万一这次未能评上，我会找出不能入团的原因，努力纠正错误，当这文章整理编辑：应届毕业生求职网次是团组织对我的考验，如不能评上，我决不会灰心，下次再继续努力。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[_TAG_h2]入团申请书义务兵8</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入团申请书义务兵9</w:t>
      </w:r>
    </w:p>
    <w:p>
      <w:pPr>
        <w:ind w:left="0" w:right="0" w:firstLine="560"/>
        <w:spacing w:before="450" w:after="450" w:line="312" w:lineRule="auto"/>
      </w:pPr>
      <w:r>
        <w:rPr>
          <w:rFonts w:ascii="宋体" w:hAnsi="宋体" w:eastAsia="宋体" w:cs="宋体"/>
          <w:color w:val="000"/>
          <w:sz w:val="28"/>
          <w:szCs w:val="28"/>
        </w:rPr>
        <w:t xml:space="preserve">　　敬爱的校团组织：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在中国共产党领导下发展壮大，始终站在革命斗争的前列，有着光荣的革命历史，它在现阶段的基本任务是：高举着中国特色社会主义伟大旗帜，坚定不移地贯彻党在社会主义初级阶级的基本路线，坚持改革开放，用社会主义核心价值体系来教育青年，在建设中国特色社会主义的伟大实践中，造就有理想、有道德、有文化、有纪律的接班人，争取为推进社会主义现代化贡献出智慧和力量。</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任务。在课余时间阅读一些有益身心的书刊和坚持锻炼身体，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我对校团组织充满崇敬和向往，渴望着能够早日入团，作为21世纪的一名初中生，我自愿且应当加入中国共青团。我要求加入团组织，不是为了荣誉，而是为了能更直接地接受团组织的培养教育，以中国共产主义青年团团员的标准，严格要求自己，向着自己的目标方向前进，为祖国、为社会贡献我自己的一份力量。</w:t>
      </w:r>
    </w:p>
    <w:p>
      <w:pPr>
        <w:ind w:left="0" w:right="0" w:firstLine="560"/>
        <w:spacing w:before="450" w:after="450" w:line="312" w:lineRule="auto"/>
      </w:pPr>
      <w:r>
        <w:rPr>
          <w:rFonts w:ascii="宋体" w:hAnsi="宋体" w:eastAsia="宋体" w:cs="宋体"/>
          <w:color w:val="000"/>
          <w:sz w:val="28"/>
          <w:szCs w:val="28"/>
        </w:rPr>
        <w:t xml:space="preserve">　　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[_TAG_h2]入团申请书义务兵10</w:t>
      </w:r>
    </w:p>
    <w:p>
      <w:pPr>
        <w:ind w:left="0" w:right="0" w:firstLine="560"/>
        <w:spacing w:before="450" w:after="450" w:line="312" w:lineRule="auto"/>
      </w:pPr>
      <w:r>
        <w:rPr>
          <w:rFonts w:ascii="宋体" w:hAnsi="宋体" w:eastAsia="宋体" w:cs="宋体"/>
          <w:color w:val="000"/>
          <w:sz w:val="28"/>
          <w:szCs w:val="28"/>
        </w:rPr>
        <w:t xml:space="preserve">　　敬爱的部队团支部：</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　　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[_TAG_h2]入团申请书义务兵11</w:t>
      </w:r>
    </w:p>
    <w:p>
      <w:pPr>
        <w:ind w:left="0" w:right="0" w:firstLine="560"/>
        <w:spacing w:before="450" w:after="450" w:line="312" w:lineRule="auto"/>
      </w:pPr>
      <w:r>
        <w:rPr>
          <w:rFonts w:ascii="宋体" w:hAnsi="宋体" w:eastAsia="宋体" w:cs="宋体"/>
          <w:color w:val="000"/>
          <w:sz w:val="28"/>
          <w:szCs w:val="28"/>
        </w:rPr>
        <w:t xml:space="preserve">　　尊敬的团委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士兵，自从进入部队以来，我就对团有了很大的好奇心。我一直以来的希望就是入团。因为共青团是一个属于自己的组织。从开始到现在，在这几年间，我通过对团和团章长期的学习，我已经对共青团有了很深入的了解。而我对入团的心就更加热切了。希望通过入团，让我可以往更高的方向发展。</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如果团组织没有批准我的入团申请的话，我一定不会灰心的，我会在以后继续努力的，直至我能够入团为止。我的决心不会变，所以我的信心也不会变。我相信凭借我的努力，是可以打动团组织的。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[_TAG_h2]入团申请书义务兵12</w:t>
      </w:r>
    </w:p>
    <w:p>
      <w:pPr>
        <w:ind w:left="0" w:right="0" w:firstLine="560"/>
        <w:spacing w:before="450" w:after="450" w:line="312" w:lineRule="auto"/>
      </w:pPr>
      <w:r>
        <w:rPr>
          <w:rFonts w:ascii="宋体" w:hAnsi="宋体" w:eastAsia="宋体" w:cs="宋体"/>
          <w:color w:val="000"/>
          <w:sz w:val="28"/>
          <w:szCs w:val="28"/>
        </w:rPr>
        <w:t xml:space="preserve">　　尊敬的共青团组织:</w:t>
      </w:r>
    </w:p>
    <w:p>
      <w:pPr>
        <w:ind w:left="0" w:right="0" w:firstLine="560"/>
        <w:spacing w:before="450" w:after="450" w:line="312" w:lineRule="auto"/>
      </w:pPr>
      <w:r>
        <w:rPr>
          <w:rFonts w:ascii="宋体" w:hAnsi="宋体" w:eastAsia="宋体" w:cs="宋体"/>
          <w:color w:val="000"/>
          <w:sz w:val="28"/>
          <w:szCs w:val="28"/>
        </w:rPr>
        <w:t xml:space="preserve">　　通过对团章的学习，了解到中国共青团是领导青少年的先进组织，共青团是先进青年人才辈出的组织，是促使人上进、严格要求自己的组织。中国共青团成立于1922年的,它以马克思列宁主义,毛泽东思想为行动指南,实事求是,团结全国各族青年,为把我国建设成为富强,民主,文明的社会主义现代化国家,为最终实现共产主义的社会制度而奋斗.是党的得力助手。是广大青少年在实践中学习共产主义的学校。是青年群众的先进组织，是中国共产党的好助手和后备军。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　　中国共产主义青年团的基本任务是:坚定不移地贯彻党在社会主义的基本路线,团结广大青年,造就有理想,有道德,有文化,有纪律的接班人,努力为党输送新鲜血液,为国家培养青年建设人才.青年团对青年有约束力、有团结作用、有吃苦耐劳的精神、能加强组织性和纪录性的效果。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我们青年就要发挥自己的作用，要把自己的思想和政治觉悟提高到一个新的高度。做一个坚持四项基本原则,坚持改革开放,自力更生,艰苦创业,促进生产力发展和社会进步,在建设有中国特色社会主义的伟大实践中,造就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民主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　　1,坚决拥护中国___,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　　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　　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　　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如果我落选了，我决不灰心，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因此我希望成为团的一分子不放弃，补足自己的缺点，接受更多的考验。</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2025-04-01T08:08:45+08:00</dcterms:created>
  <dcterms:modified xsi:type="dcterms:W3CDTF">2025-04-01T08:08:45+08:00</dcterms:modified>
</cp:coreProperties>
</file>

<file path=docProps/custom.xml><?xml version="1.0" encoding="utf-8"?>
<Properties xmlns="http://schemas.openxmlformats.org/officeDocument/2006/custom-properties" xmlns:vt="http://schemas.openxmlformats.org/officeDocument/2006/docPropsVTypes"/>
</file>