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共青团入团申请书范文十九篇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鉴于我对共青团组织的充分尊重和向往，我希望尽快加入中国共青团。 以下是为大家整理的关于共青团入团申请书的文章19篇 ,欢迎品鉴！【篇一】共青团入团申请书　　尊敬的团委：　　中国共青团是在中国共产党领导下发展壮大的，始终站在革命斗争的前列，有...</w:t>
      </w:r>
    </w:p>
    <w:p>
      <w:pPr>
        <w:ind w:left="0" w:right="0" w:firstLine="560"/>
        <w:spacing w:before="450" w:after="450" w:line="312" w:lineRule="auto"/>
      </w:pPr>
      <w:r>
        <w:rPr>
          <w:rFonts w:ascii="宋体" w:hAnsi="宋体" w:eastAsia="宋体" w:cs="宋体"/>
          <w:color w:val="000"/>
          <w:sz w:val="28"/>
          <w:szCs w:val="28"/>
        </w:rPr>
        <w:t xml:space="preserve">鉴于我对共青团组织的充分尊重和向往，我希望尽快加入中国共青团。 以下是为大家整理的关于共青团入团申请书的文章19篇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【篇一】共青团入团申请书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因为以前一心只扑到学习上，忽略了入团的时机，在心里一直是一个遗憾，所以一开始，我就迫不及待地希望加入共青团了，我想投入共青团这个优秀组织的怀抱。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　　首先，这次经历给我提供了一个重新审视自己的机会。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　　居入团组织以来，我要严格要求自己，在学习，生活与思想上抱着积极的态度，并积极向党组织靠拢。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【篇三】共青团入团申请书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有一些了解的：共青团是先进青年的先锋组织，是中国共产党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　　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【篇四】共青团入团申请书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您好，我是高二年级的学生__，我志愿加入共青团!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来自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她又是广大青年在实践中学习共产主义的学校，是中国共产党的助手和后备军。通过对团章的学习，在团组织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且共青团坚决拥护中国共产党的纲领，把建设社会主义的同时实现共产主义作为自己的目标；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团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【篇九】共青团入团申请书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我是初一(3)班的一名学生，我自愿加入中国共产主义青年团!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我是x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我是xx中学初x（x）班xxx。志愿参加中国共产主义青年团，坚决拥护团组织的领导，严格遵守共青团的所有章领和规定。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团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青年人真正的组织。他犹如我们的兄长、同学、朋友、老师。为了能做到一个合格的团员，我积极的向班里的团员们看齐并虚心向他们请教，以一个团员的标准严格要求自己。同时，我还积极参加学校、班级的项目，支持团组织和学校开展的各项活动。在家里，我也努力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我在生活中还是有很多的小缺点的，这些我都知道，我也在不断的改正之中，虽然我不可能一次性把全部毛病都改掉，但是我会一直不断的努力的，我相信我会做到。</w:t>
      </w:r>
    </w:p>
    <w:p>
      <w:pPr>
        <w:ind w:left="0" w:right="0" w:firstLine="560"/>
        <w:spacing w:before="450" w:after="450" w:line="312" w:lineRule="auto"/>
      </w:pPr>
      <w:r>
        <w:rPr>
          <w:rFonts w:ascii="宋体" w:hAnsi="宋体" w:eastAsia="宋体" w:cs="宋体"/>
          <w:color w:val="000"/>
          <w:sz w:val="28"/>
          <w:szCs w:val="28"/>
        </w:rPr>
        <w:t xml:space="preserve">　　我期望团组织能让我进入共青团，让我参加进这个大家庭，为我们的共青团贡献出自己的一点点光和热！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【篇十二】共青团入团申请书</w:t>
      </w:r>
    </w:p>
    <w:p>
      <w:pPr>
        <w:ind w:left="0" w:right="0" w:firstLine="560"/>
        <w:spacing w:before="450" w:after="450" w:line="312" w:lineRule="auto"/>
      </w:pPr>
      <w:r>
        <w:rPr>
          <w:rFonts w:ascii="宋体" w:hAnsi="宋体" w:eastAsia="宋体" w:cs="宋体"/>
          <w:color w:val="000"/>
          <w:sz w:val="28"/>
          <w:szCs w:val="28"/>
        </w:rPr>
        <w:t xml:space="preserve">　　共青团入团申请书范文800字1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【篇十三】共青团入团申请书</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黑体" w:hAnsi="黑体" w:eastAsia="黑体" w:cs="黑体"/>
          <w:color w:val="000000"/>
          <w:sz w:val="36"/>
          <w:szCs w:val="36"/>
          <w:b w:val="1"/>
          <w:bCs w:val="1"/>
        </w:rPr>
        <w:t xml:space="preserve">【篇十四】共青团入团申请书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升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【篇十五】共青团入团申请书</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【篇十六】共青团入团申请书</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xxxx,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【篇十七】共青团入团申请书</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【篇十八】共青团入团申请书</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　　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【篇十九】共青团入团申请书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2024-11-24T13:03:00+08:00</dcterms:created>
  <dcterms:modified xsi:type="dcterms:W3CDTF">2024-11-24T13:03:00+08:00</dcterms:modified>
</cp:coreProperties>
</file>

<file path=docProps/custom.xml><?xml version="1.0" encoding="utf-8"?>
<Properties xmlns="http://schemas.openxmlformats.org/officeDocument/2006/custom-properties" xmlns:vt="http://schemas.openxmlformats.org/officeDocument/2006/docPropsVTypes"/>
</file>