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生入团申请(优秀10篇)学生入团申请要怎么写，才更标准规范？根据多年的文秘写作经验，参考优秀的学生入团申请样本能让你事半功倍，下面分享【学生入团申请(优秀10篇)】，供你选择借鉴。&gt;学生入团申请篇1敬爱的团组织：我是初二(1)班的___，...</w:t>
      </w:r>
    </w:p>
    <w:p>
      <w:pPr>
        <w:ind w:left="0" w:right="0" w:firstLine="560"/>
        <w:spacing w:before="450" w:after="450" w:line="312" w:lineRule="auto"/>
      </w:pPr>
      <w:r>
        <w:rPr>
          <w:rFonts w:ascii="宋体" w:hAnsi="宋体" w:eastAsia="宋体" w:cs="宋体"/>
          <w:color w:val="000"/>
          <w:sz w:val="28"/>
          <w:szCs w:val="28"/>
        </w:rPr>
        <w:t xml:space="preserve">学生入团申请(优秀10篇)</w:t>
      </w:r>
    </w:p>
    <w:p>
      <w:pPr>
        <w:ind w:left="0" w:right="0" w:firstLine="560"/>
        <w:spacing w:before="450" w:after="450" w:line="312" w:lineRule="auto"/>
      </w:pPr>
      <w:r>
        <w:rPr>
          <w:rFonts w:ascii="宋体" w:hAnsi="宋体" w:eastAsia="宋体" w:cs="宋体"/>
          <w:color w:val="000"/>
          <w:sz w:val="28"/>
          <w:szCs w:val="28"/>
        </w:rPr>
        <w:t xml:space="preserve">学生入团申请要怎么写，才更标准规范？根据多年的文秘写作经验，参考优秀的学生入团申请样本能让你事半功倍，下面分享【学生入团申请(优秀10篇)】，供你选择借鉴。</w:t>
      </w:r>
    </w:p>
    <w:p>
      <w:pPr>
        <w:ind w:left="0" w:right="0" w:firstLine="560"/>
        <w:spacing w:before="450" w:after="450" w:line="312" w:lineRule="auto"/>
      </w:pPr>
      <w:r>
        <w:rPr>
          <w:rFonts w:ascii="宋体" w:hAnsi="宋体" w:eastAsia="宋体" w:cs="宋体"/>
          <w:color w:val="000"/>
          <w:sz w:val="28"/>
          <w:szCs w:val="28"/>
        </w:rPr>
        <w:t xml:space="preserve">&gt;学生入团申请篇1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我是初二(1)班的___，今年已满__周岁。学习成绩优秀，能和同学和睦相处。班中担任班干部。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它以马克思列宁主义、毛泽东思想为行动指南，实事求是，团结全国各族青年，为我国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&gt;学生入团申请篇2</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在中国共产党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我对校团组织充满崇敬和向往，渴望着能够早日入团，作为21世纪的一名初中生，我自愿且应当加入中国共青团。我要求加入团组织，不是为了荣誉，而是为了能更直接地接受团组织的培养教育，以中国共产主义青年团团员的标准，严格要求自己，向着自己的目标方向前进，为祖国、为社会贡献我自己的一份力量。</w:t>
      </w:r>
    </w:p>
    <w:p>
      <w:pPr>
        <w:ind w:left="0" w:right="0" w:firstLine="560"/>
        <w:spacing w:before="450" w:after="450" w:line="312" w:lineRule="auto"/>
      </w:pPr>
      <w:r>
        <w:rPr>
          <w:rFonts w:ascii="宋体" w:hAnsi="宋体" w:eastAsia="宋体" w:cs="宋体"/>
          <w:color w:val="000"/>
          <w:sz w:val="28"/>
          <w:szCs w:val="28"/>
        </w:rPr>
        <w:t xml:space="preserve">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&gt;学生入团申请篇3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__中学三人篮球赛、高一年级英语小话剧、向__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&gt;学生入团申请篇4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__年5月4日</w:t>
      </w:r>
    </w:p>
    <w:p>
      <w:pPr>
        <w:ind w:left="0" w:right="0" w:firstLine="560"/>
        <w:spacing w:before="450" w:after="450" w:line="312" w:lineRule="auto"/>
      </w:pPr>
      <w:r>
        <w:rPr>
          <w:rFonts w:ascii="宋体" w:hAnsi="宋体" w:eastAsia="宋体" w:cs="宋体"/>
          <w:color w:val="000"/>
          <w:sz w:val="28"/>
          <w:szCs w:val="28"/>
        </w:rPr>
        <w:t xml:space="preserve">&gt;学生入团申请篇5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班的__，在班里任职__，成绩在班上排__，在上学期期末考试里得全班第_名。一直以来我都认为加入共产主义青年团是一件光荣的事，因为共产主义青年团是中国共产党领导的先进青年的群众组织，是共产党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我们还学习到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　</w:t>
      </w:r>
    </w:p>
    <w:p>
      <w:pPr>
        <w:ind w:left="0" w:right="0" w:firstLine="560"/>
        <w:spacing w:before="450" w:after="450" w:line="312" w:lineRule="auto"/>
      </w:pPr>
      <w:r>
        <w:rPr>
          <w:rFonts w:ascii="宋体" w:hAnsi="宋体" w:eastAsia="宋体" w:cs="宋体"/>
          <w:color w:val="000"/>
          <w:sz w:val="28"/>
          <w:szCs w:val="28"/>
        </w:rPr>
        <w:t xml:space="preserve">&gt;学生入团申请篇6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并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希望团组织能够批准我入团，如果我这次不能入团，我一定不会灰心，并且会以团员的要求来要求自己，在以后继续努力，争取进步，早日加入共青团。如果我的请求再一次得到团支部的拒绝的话，我仍然不会气馁，我会继续努力的表现下去，在初三的时候，争取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&gt;学生入团申请篇7</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40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&gt;学生入团申请篇8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我认识到中国共产主义青年团是青年群众的文章整理编辑：先进组织，是中国共产党的好助手和后备军，是一个有纪律的组织，因此我争取加入共青团。我向学校团委申请，加入共青团，请学校团委考验及批准。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入团申请书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&gt;学生入团申请篇9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我是大学__专业___班的__，在班里任职__委员，成绩在班上排中等，一直以来我都认为加入共青团是一件光荣的事，我志愿加入共青团!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&gt;学生入团申请篇10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中国共产团，这个光荣、神圣的组织，自1921年建团至今，我们团已经走过了88年的光辉道路。在经过长期的反帝、反封建、反官僚资本主义的革命斗争，中国共产团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团，她是中国工人阶级的先锋队，是中国各族人民利益的忠实代表，是中国特色社会主义事业的领导核心。中国共产团始终代表中国先进生产力的发展要求，代表中国先进文化的发展方向，代表中国最广大人民的根本利益。以实现共产主义的社会制度为理想和最终目的。中国共产团通过制定正确的路线方针政策，为实现国家和人民的根本利益而不懈奋斗。在中国共产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大会高举中国特色社会主义伟大旗帜，继续解放思想，坚持改革开放，推动科学发展，促进社会和谐，为夺取全面建设小康社会新胜利而奋斗。优良的团风是凝聚团心民心的巨大力量。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团员是中国工人阶级的有共产主义觉悟的先锋战士，必须全心全意为人民服务，不惜牺牲个人的一切，为实现共产主义奋斗终身。中国共产团团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共产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团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产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产团的!</w:t>
      </w:r>
    </w:p>
    <w:p>
      <w:pPr>
        <w:ind w:left="0" w:right="0" w:firstLine="560"/>
        <w:spacing w:before="450" w:after="450" w:line="312" w:lineRule="auto"/>
      </w:pPr>
      <w:r>
        <w:rPr>
          <w:rFonts w:ascii="宋体" w:hAnsi="宋体" w:eastAsia="宋体" w:cs="宋体"/>
          <w:color w:val="000"/>
          <w:sz w:val="28"/>
          <w:szCs w:val="28"/>
        </w:rPr>
        <w:t xml:space="preserve">我深知按团的要求，自己的差距还很大，如处理问题不够成熟、政治理论水平不高等。倘若团组织认为还不能成为一名合格的共产团员，我也不会气馁，我会继续为成为一名合格的共产团员而奋斗!我会诚恳地接受团组织的建议反思自己的不足，并在以后的生活中不断地改进，努力完善自我，使自己能够具备成为中国共产团的条件，希望团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201_年_月_日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2024-11-22T07:39:01+08:00</dcterms:created>
  <dcterms:modified xsi:type="dcterms:W3CDTF">2024-11-22T07:39:01+08:00</dcterms:modified>
</cp:coreProperties>
</file>

<file path=docProps/custom.xml><?xml version="1.0" encoding="utf-8"?>
<Properties xmlns="http://schemas.openxmlformats.org/officeDocument/2006/custom-properties" xmlns:vt="http://schemas.openxmlformats.org/officeDocument/2006/docPropsVTypes"/>
</file>