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高中入团申请书模板</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高中入团申请书模板汇总5篇历练团结合作能力：共青团强调团结合作和互助友爱，加入团组织可以让学生通过团队合作的活动锻炼团结协作的能力。下面是小编帮大家收集整理的高中入团申请书，希望大家喜欢。高中入团申请书模板篇1尊敬的团组织：你好！中国共产主...</w:t>
      </w:r>
    </w:p>
    <w:p>
      <w:pPr>
        <w:ind w:left="0" w:right="0" w:firstLine="560"/>
        <w:spacing w:before="450" w:after="450" w:line="312" w:lineRule="auto"/>
      </w:pPr>
      <w:r>
        <w:rPr>
          <w:rFonts w:ascii="宋体" w:hAnsi="宋体" w:eastAsia="宋体" w:cs="宋体"/>
          <w:color w:val="000"/>
          <w:sz w:val="28"/>
          <w:szCs w:val="28"/>
        </w:rPr>
        <w:t xml:space="preserve">高中入团申请书模板汇总5篇</w:t>
      </w:r>
    </w:p>
    <w:p>
      <w:pPr>
        <w:ind w:left="0" w:right="0" w:firstLine="560"/>
        <w:spacing w:before="450" w:after="450" w:line="312" w:lineRule="auto"/>
      </w:pPr>
      <w:r>
        <w:rPr>
          <w:rFonts w:ascii="宋体" w:hAnsi="宋体" w:eastAsia="宋体" w:cs="宋体"/>
          <w:color w:val="000"/>
          <w:sz w:val="28"/>
          <w:szCs w:val="28"/>
        </w:rPr>
        <w:t xml:space="preserve">历练团结合作能力：共青团强调团结合作和互助友爱，加入团组织可以让学生通过团队合作的活动锻炼团结协作的能力。下面是小编帮大家收集整理的高中入团申请书，希望大家喜欢。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高中入团申请书模板篇1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在加入共青团后，在学校团委的教导下，严格要求自己刻苦钻研，不断提高学习成绩和思想觉悟，提高自己的力，在课堂上遵守纪律，认真听老师讲课，不开小差，不说小话，遵守学校的规章制度，认真完成老师布置的作业和老师布置的任务。在课余时间阅读一些有益身心的书刊，培养自己高尚的情操，做到德、智、体、美、劳全面发展的新一代的人。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高中入团申请书模板篇2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初中以后一定要加入到中国共产主义青年团中去，这是我儿时的理想。现在我已经是一名高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青年的组织，是党的好帮手，是广大青年在实践中学习共产主义的大学校，是中国共产党的助手和后备军。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8班的学生，加入中国共产主义青年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高中入团申请书模板篇3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我在高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高中入团申请书模板篇4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我还是个骄傲的少先队员的，我就梦想着将来有一天可以加入共青团，成为一名优秀的共青团员，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高一就有这样的一个机会可以申请加入中国共产主义青年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高中入团申请书模板篇5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进入到高中的学习阶段，我开始深刻地认识到：中国共产主义青年团是广大青年在实践中学习的共产主义的大学校，是中国共产党的助手和后备军。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一个领导着中国全部的思想进步青年的先进组织，它能够帮助中国培养出有理想有道德有文化有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产主义青年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2024-11-22T12:30:43+08:00</dcterms:created>
  <dcterms:modified xsi:type="dcterms:W3CDTF">2024-11-22T12:30:43+08:00</dcterms:modified>
</cp:coreProperties>
</file>

<file path=docProps/custom.xml><?xml version="1.0" encoding="utf-8"?>
<Properties xmlns="http://schemas.openxmlformats.org/officeDocument/2006/custom-properties" xmlns:vt="http://schemas.openxmlformats.org/officeDocument/2006/docPropsVTypes"/>
</file>