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【入共青团志愿书范文】高中生入共青团志愿书</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高中生入共青团志愿书怎么写吗？以下是本站小编为您整理的“高中生入共青团志愿书”，供您参考，更多详细内容请点击本站查看。　　高中生入共青团志愿书【一】敬爱的团...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高中生入共青团志愿书怎么写吗？以下是本站小编为您整理的“高中生入共青团志愿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