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【高中入团申请书1000字左右】1000字高中入团申请书</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作为新时代的青年人，追求进步，追求理想是我们的使命，下面是本站小编为您整理的“1000字高中入团申请书”，仅供参考，希望您喜欢！更多详细内容请点击本站查看。　　1000字高中入团申请书1敬爱的团组织：　　想想我们作为跨世纪的一代，生活在...</w:t>
      </w:r>
    </w:p>
    <w:p>
      <w:pPr>
        <w:ind w:left="0" w:right="0" w:firstLine="560"/>
        <w:spacing w:before="450" w:after="450" w:line="312" w:lineRule="auto"/>
      </w:pPr>
      <w:r>
        <w:rPr>
          <w:rFonts w:ascii="宋体" w:hAnsi="宋体" w:eastAsia="宋体" w:cs="宋体"/>
          <w:color w:val="000"/>
          <w:sz w:val="28"/>
          <w:szCs w:val="28"/>
        </w:rPr>
        <w:t xml:space="preserve">　　作为新时代的青年人，追求进步，追求理想是我们的使命，下面是本站小编为您整理的“1000字高中入团申请书”，仅供参考，希望您喜欢！更多详细内容请点击本站查看。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1000字高中入团申请书1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想想我们作为跨世纪的一代，生活在这伟大的时代，生活在这社会主义祖国的怀抱，是多么幸福，多么快乐！我们应高高扬起理想的风帆，继承老一辈革命者的奋斗精神，让祖国经济腾飞，走向繁荣，民族振兴！所以我申请加入共青团！</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在如今，我们许多少年人将自已民族的新仇旧恨忘掉了，将“五四”青年匍匐喋血，在血泪中仍高喊祖国万岁的那一刻忘记了，将日本刽子手在南京城中狞笑着举起钢刀的那一刻忘记了……如果我们沉溺在享乐之中将学习荒毁了，将前程荒毁了，将民族兴衰抛置脑后……这是一种毁灭，一种自我毁灭。</w:t>
      </w:r>
    </w:p>
    <w:p>
      <w:pPr>
        <w:ind w:left="0" w:right="0" w:firstLine="560"/>
        <w:spacing w:before="450" w:after="450" w:line="312" w:lineRule="auto"/>
      </w:pPr>
      <w:r>
        <w:rPr>
          <w:rFonts w:ascii="宋体" w:hAnsi="宋体" w:eastAsia="宋体" w:cs="宋体"/>
          <w:color w:val="000"/>
          <w:sz w:val="28"/>
          <w:szCs w:val="28"/>
        </w:rPr>
        <w:t xml:space="preserve">　　在国家发展的过程中，出现了不少杰出人物，他们为国家的发展做出过重大贡献。如那一个个工程师，为了建筑出千奇百怪的大楼与建筑物不知洒下了多少汗水。如那一个个早出晚归的清洁工们，为了使我们的家园干净、整齐，不论是炎日当空，还是大雪纷飞，都不辞辛苦的为人民服务，做事业这种兢兢业业的态度令人钦佩，是啊！</w:t>
      </w:r>
    </w:p>
    <w:p>
      <w:pPr>
        <w:ind w:left="0" w:right="0" w:firstLine="560"/>
        <w:spacing w:before="450" w:after="450" w:line="312" w:lineRule="auto"/>
      </w:pPr>
      <w:r>
        <w:rPr>
          <w:rFonts w:ascii="宋体" w:hAnsi="宋体" w:eastAsia="宋体" w:cs="宋体"/>
          <w:color w:val="000"/>
          <w:sz w:val="28"/>
          <w:szCs w:val="28"/>
        </w:rPr>
        <w:t xml:space="preserve">　　只要我们每一个人认真地去做好每一份工作，就会使他人省一份力气，也许工作很苦，但只要坚持下来，就会有收获。因为梅花香自苦寒来，宝剑锋从磨砺出。有苦才有甜，这便是每一份工作的相同点。</w:t>
      </w:r>
    </w:p>
    <w:p>
      <w:pPr>
        <w:ind w:left="0" w:right="0" w:firstLine="560"/>
        <w:spacing w:before="450" w:after="450" w:line="312" w:lineRule="auto"/>
      </w:pPr>
      <w:r>
        <w:rPr>
          <w:rFonts w:ascii="宋体" w:hAnsi="宋体" w:eastAsia="宋体" w:cs="宋体"/>
          <w:color w:val="000"/>
          <w:sz w:val="28"/>
          <w:szCs w:val="28"/>
        </w:rPr>
        <w:t xml:space="preserve">　　还记得比我们老一辈的同志们树立了“为中华之崛起而读书”的理想吗！还记得梁启超曾高瞻远瞩地指出：少年强，则国强；少年富，则国富；少年屹立于世界，则国屹立于世界！难道到我们这一辈就全部烟消云散了吗！</w:t>
      </w:r>
    </w:p>
    <w:p>
      <w:pPr>
        <w:ind w:left="0" w:right="0" w:firstLine="560"/>
        <w:spacing w:before="450" w:after="450" w:line="312" w:lineRule="auto"/>
      </w:pPr>
      <w:r>
        <w:rPr>
          <w:rFonts w:ascii="宋体" w:hAnsi="宋体" w:eastAsia="宋体" w:cs="宋体"/>
          <w:color w:val="000"/>
          <w:sz w:val="28"/>
          <w:szCs w:val="28"/>
        </w:rPr>
        <w:t xml:space="preserve">　　自古英雄出少年。在当今世界的残酷竞争中，中国青少年能否肩负起民族振兴和洗刷国耻的任务，直接关系到中国将来的命运。</w:t>
      </w:r>
    </w:p>
    <w:p>
      <w:pPr>
        <w:ind w:left="0" w:right="0" w:firstLine="560"/>
        <w:spacing w:before="450" w:after="450" w:line="312" w:lineRule="auto"/>
      </w:pPr>
      <w:r>
        <w:rPr>
          <w:rFonts w:ascii="宋体" w:hAnsi="宋体" w:eastAsia="宋体" w:cs="宋体"/>
          <w:color w:val="000"/>
          <w:sz w:val="28"/>
          <w:szCs w:val="28"/>
        </w:rPr>
        <w:t xml:space="preserve">　　我想成为一名优秀的团员，请组织批准！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1000字高中入团申请书2</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我通过接受团委的团章的讲解学习，深入的了解了共青团的性质和历史，再加之作为了21世纪的青年，更应该加入青年中的现今组织——中国共青团。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　　祖国，一个亿人心目中最重要的名词，一个永不磨灭的深刻烙印改革开放30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在我们心中你是最强的，永远没有之一！</w:t>
      </w:r>
    </w:p>
    <w:p>
      <w:pPr>
        <w:ind w:left="0" w:right="0" w:firstLine="560"/>
        <w:spacing w:before="450" w:after="450" w:line="312" w:lineRule="auto"/>
      </w:pPr>
      <w:r>
        <w:rPr>
          <w:rFonts w:ascii="宋体" w:hAnsi="宋体" w:eastAsia="宋体" w:cs="宋体"/>
          <w:color w:val="000"/>
          <w:sz w:val="28"/>
          <w:szCs w:val="28"/>
        </w:rPr>
        <w:t xml:space="preserve">　　爱学习：是实现抱负的基础；爱学习：是实现抱负的基础；爱祖国：成长进步的重要引擎。爱学习，爱劳动，爱祖国，这样才能成为负荷前行的勇士。实现梦想需要有智慧，勇气和实力，罗马不是凭空造成的，用梦想却没有行动，终归是镜花水月；有梦想胡乱行动，只能离梦想越来越远。</w:t>
      </w:r>
    </w:p>
    <w:p>
      <w:pPr>
        <w:ind w:left="0" w:right="0" w:firstLine="560"/>
        <w:spacing w:before="450" w:after="450" w:line="312" w:lineRule="auto"/>
      </w:pPr>
      <w:r>
        <w:rPr>
          <w:rFonts w:ascii="宋体" w:hAnsi="宋体" w:eastAsia="宋体" w:cs="宋体"/>
          <w:color w:val="000"/>
          <w:sz w:val="28"/>
          <w:szCs w:val="28"/>
        </w:rPr>
        <w:t xml:space="preserve">　　学习，看似简单的一个词背后却蕴藏着深刻的含义。勤奋学习，就是在成绩面前永不满足，不断追求更进一步的指示，扩展更广泛的课外积累，不断对自己提出更高的学习目标。勤奋学习就是面对学习作业，能一丝不苟的完成面对学习中的困难，能积极找出困难的原因，勇于克服，不解决困难时不罢休。</w:t>
      </w:r>
    </w:p>
    <w:p>
      <w:pPr>
        <w:ind w:left="0" w:right="0" w:firstLine="560"/>
        <w:spacing w:before="450" w:after="450" w:line="312" w:lineRule="auto"/>
      </w:pPr>
      <w:r>
        <w:rPr>
          <w:rFonts w:ascii="宋体" w:hAnsi="宋体" w:eastAsia="宋体" w:cs="宋体"/>
          <w:color w:val="000"/>
          <w:sz w:val="28"/>
          <w:szCs w:val="28"/>
        </w:rPr>
        <w:t xml:space="preserve">　　卡莱尔说的对，天才就是无止境刻苦勤奋的努力。是啊，如果你想成为有用的人，就一定要立起自己生活的目标，一辈子的目标，一段时间的目标，一个阶段的目标，一年的目标，一个星期的目标……一个人只有心中有了目标，才会朝这个方向努力，最终才能取得成功。这有热爱学习才会学有所成。</w:t>
      </w:r>
    </w:p>
    <w:p>
      <w:pPr>
        <w:ind w:left="0" w:right="0" w:firstLine="560"/>
        <w:spacing w:before="450" w:after="450" w:line="312" w:lineRule="auto"/>
      </w:pPr>
      <w:r>
        <w:rPr>
          <w:rFonts w:ascii="宋体" w:hAnsi="宋体" w:eastAsia="宋体" w:cs="宋体"/>
          <w:color w:val="000"/>
          <w:sz w:val="28"/>
          <w:szCs w:val="28"/>
        </w:rPr>
        <w:t xml:space="preserve">　　每个人都是劳动者，都在为自己的明天奋斗。劳动多种多样，人不分贵贱，当然劳动没有高低贵贱之分。无论你将来做什么，从事什么行业，只要不危害国家社稷，尽了自己的一份力，那么就是在为祖国，为人民贡献自己的力量。</w:t>
      </w:r>
    </w:p>
    <w:p>
      <w:pPr>
        <w:ind w:left="0" w:right="0" w:firstLine="560"/>
        <w:spacing w:before="450" w:after="450" w:line="312" w:lineRule="auto"/>
      </w:pPr>
      <w:r>
        <w:rPr>
          <w:rFonts w:ascii="宋体" w:hAnsi="宋体" w:eastAsia="宋体" w:cs="宋体"/>
          <w:color w:val="000"/>
          <w:sz w:val="28"/>
          <w:szCs w:val="28"/>
        </w:rPr>
        <w:t xml:space="preserve">　　劳动形形色色，假如人人对工作挑三拣四，那么何来中国现如今的强盛国力，何来如今的国际地位，又如何成功获得承办奥运会，亚运会，世博会，青奥会的资格并且使他们落幕，这就是劳动的功劳，如繁星般多的劳动构建出稳固的地基，让中国屹立不倒让中华民族屹立于世界先进民族之林。</w:t>
      </w:r>
    </w:p>
    <w:p>
      <w:pPr>
        <w:ind w:left="0" w:right="0" w:firstLine="560"/>
        <w:spacing w:before="450" w:after="450" w:line="312" w:lineRule="auto"/>
      </w:pPr>
      <w:r>
        <w:rPr>
          <w:rFonts w:ascii="宋体" w:hAnsi="宋体" w:eastAsia="宋体" w:cs="宋体"/>
          <w:color w:val="000"/>
          <w:sz w:val="28"/>
          <w:szCs w:val="28"/>
        </w:rPr>
        <w:t xml:space="preserve">　　只有努力学习，劳动，奋斗才能报效我们热爱的祖国。请组织批准！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1000字高中入团申请书3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中国共产主义青年团是中国共产党所领导的先进青年的群众组织，是广大青年在实践中，学习中国特色社会主义和共产主义的学校，是中国共产党的助手和后备军。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列宁主义、毛泽东思想、邓小平理论和“三个代表”重要思想为行动指南，深入贯彻落实科学发展观，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中国共产主义青年团是一个团结、互助、积极向上的集体。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　　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要尽责，就要有“苟利国家生死以，岂因祸福避趋之”的忠烈，就要有“是草，就要碧绿大地；是树，就要营造绿荫”的忠诚，就要有“竹可折而不可变其节，玉可焚而不可毁其洁”的无畏。</w:t>
      </w:r>
    </w:p>
    <w:p>
      <w:pPr>
        <w:ind w:left="0" w:right="0" w:firstLine="560"/>
        <w:spacing w:before="450" w:after="450" w:line="312" w:lineRule="auto"/>
      </w:pPr>
      <w:r>
        <w:rPr>
          <w:rFonts w:ascii="宋体" w:hAnsi="宋体" w:eastAsia="宋体" w:cs="宋体"/>
          <w:color w:val="000"/>
          <w:sz w:val="28"/>
          <w:szCs w:val="28"/>
        </w:rPr>
        <w:t xml:space="preserve">　　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　　请团组织批准我的入团申请！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1000字高中入团申请书4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我是xx中学高二（三）班xx，我志愿参加中国共产主义青年团，坚决拥护团组织的领导，严格遵守共青团的所有章领和规定。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　　自进入高中以来，加入中国共产主义青年团便成为本人一直为之奋斗的目标。随着愈来愈多同学的入团，我惊喜地发现：共青团是我们学生真正的组织。它犹如我们的兄长、同学、朋友、老师。为了能做到一个合格的团员，我积极的向班里的团员们看齐并虚心向他们请教，以一个团员的标准严格要求自己。</w:t>
      </w:r>
    </w:p>
    <w:p>
      <w:pPr>
        <w:ind w:left="0" w:right="0" w:firstLine="560"/>
        <w:spacing w:before="450" w:after="450" w:line="312" w:lineRule="auto"/>
      </w:pPr>
      <w:r>
        <w:rPr>
          <w:rFonts w:ascii="宋体" w:hAnsi="宋体" w:eastAsia="宋体" w:cs="宋体"/>
          <w:color w:val="000"/>
          <w:sz w:val="28"/>
          <w:szCs w:val="28"/>
        </w:rPr>
        <w:t xml:space="preserve">　　同时，我还积极参加学校、班级的各项项目，支持团组织和学校开展的各项活动。如中学三人篮球赛、高一年级英语小话剧、向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　　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如果团组织还是没有批准我的入团申请，那我在高二入团的愿望就实现不了了，这虽然是个遗憾，但是我还是不会放弃入团的决心的。</w:t>
      </w:r>
    </w:p>
    <w:p>
      <w:pPr>
        <w:ind w:left="0" w:right="0" w:firstLine="560"/>
        <w:spacing w:before="450" w:after="450" w:line="312" w:lineRule="auto"/>
      </w:pPr>
      <w:r>
        <w:rPr>
          <w:rFonts w:ascii="宋体" w:hAnsi="宋体" w:eastAsia="宋体" w:cs="宋体"/>
          <w:color w:val="000"/>
          <w:sz w:val="28"/>
          <w:szCs w:val="28"/>
        </w:rPr>
        <w:t xml:space="preserve">　　我会努力考上大学，在大学学习中，我会继续向团组织递交入团申请书，直到我能够入团为止。入团愿望会一种陪伴着我，直到入团的时刻，我才会感到一丝的轻松！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1000字高中入团申请书5</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　　我志愿加入共青团！</w:t>
      </w:r>
    </w:p>
    <w:p>
      <w:pPr>
        <w:ind w:left="0" w:right="0" w:firstLine="560"/>
        <w:spacing w:before="450" w:after="450" w:line="312" w:lineRule="auto"/>
      </w:pPr>
      <w:r>
        <w:rPr>
          <w:rFonts w:ascii="宋体" w:hAnsi="宋体" w:eastAsia="宋体" w:cs="宋体"/>
          <w:color w:val="000"/>
          <w:sz w:val="28"/>
          <w:szCs w:val="28"/>
        </w:rPr>
        <w:t xml:space="preserve">　　童年是我们纯真的回忆，我曾在少年时期就期盼着自己能够成为共青团的团员，这是我的奋斗的目标，是我童年的美好愿望，是我努力学习的动力。我从一个贪玩的学生变为一个学习优异的学生，从一个讨厌的学生变为一个懂事讲理的学生，这都是共青团在引领我的改变。</w:t>
      </w:r>
    </w:p>
    <w:p>
      <w:pPr>
        <w:ind w:left="0" w:right="0" w:firstLine="560"/>
        <w:spacing w:before="450" w:after="450" w:line="312" w:lineRule="auto"/>
      </w:pPr>
      <w:r>
        <w:rPr>
          <w:rFonts w:ascii="宋体" w:hAnsi="宋体" w:eastAsia="宋体" w:cs="宋体"/>
          <w:color w:val="000"/>
          <w:sz w:val="28"/>
          <w:szCs w:val="28"/>
        </w:rPr>
        <w:t xml:space="preserve">　　从以加入它为目标到成功地进入共青团，这是我人生的重要转折点，如果没有这段努力奋斗的期间，也就不会有世界上还会露出灿烂微笑的我。</w:t>
      </w:r>
    </w:p>
    <w:p>
      <w:pPr>
        <w:ind w:left="0" w:right="0" w:firstLine="560"/>
        <w:spacing w:before="450" w:after="450" w:line="312" w:lineRule="auto"/>
      </w:pPr>
      <w:r>
        <w:rPr>
          <w:rFonts w:ascii="宋体" w:hAnsi="宋体" w:eastAsia="宋体" w:cs="宋体"/>
          <w:color w:val="000"/>
          <w:sz w:val="28"/>
          <w:szCs w:val="28"/>
        </w:rPr>
        <w:t xml:space="preserve">　　自从想要加入共青团，我感觉到我身上肩负着重任，因为我要“为共产主义事业而奋斗！”然而，要奋斗的基本条件就是——好好学习，做一个有理想、有抱负的善良之人。正是这样，我上课更加专心听讲、积极回答问题了，我做作业更加一丝不苟了，我更乐于助人了，我为了自己的理想更加努力了……这一切的一切都源于共青团，如果没有共青团的团徽、团歌、团誓支撑着我，我不会有今天的开朗活波、我不会有今天出色的课堂表现、我不会有今天的良好习惯。</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作为跨世纪的青年中的一份子，在不久将来，将肩负起建设祖国的重任。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列宁主义、毛泽东思想为行动指南，用建设有中国特色社会主义的理论武装全团，解放思想，实事求是，它团结全团各族青年，为把我国建设成为富强、民主、文明、和谐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2025-04-20T18:29:25+08:00</dcterms:created>
  <dcterms:modified xsi:type="dcterms:W3CDTF">2025-04-20T18:29:25+08:00</dcterms:modified>
</cp:coreProperties>
</file>

<file path=docProps/custom.xml><?xml version="1.0" encoding="utf-8"?>
<Properties xmlns="http://schemas.openxmlformats.org/officeDocument/2006/custom-properties" xmlns:vt="http://schemas.openxmlformats.org/officeDocument/2006/docPropsVTypes"/>
</file>