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[入团申请书格式范文]新生入团申请书高一</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优秀的团组织是学生锻炼的好平台，一起来看看本站小编为大家整理的：新生入团申请书高一，欢迎阅读，仅供参考，更多内容请关注本站。　　新生入团申请书高一【一】尊敬的团支部　　我是一名高一xx班的学生，自从上高中起我就对团有了极大的好奇心。我一...</w:t>
      </w:r>
    </w:p>
    <w:p>
      <w:pPr>
        <w:ind w:left="0" w:right="0" w:firstLine="560"/>
        <w:spacing w:before="450" w:after="450" w:line="312" w:lineRule="auto"/>
      </w:pPr>
      <w:r>
        <w:rPr>
          <w:rFonts w:ascii="宋体" w:hAnsi="宋体" w:eastAsia="宋体" w:cs="宋体"/>
          <w:color w:val="000"/>
          <w:sz w:val="28"/>
          <w:szCs w:val="28"/>
        </w:rPr>
        <w:t xml:space="preserve">　　优秀的团组织是学生锻炼的好平台，一起来看看本站小编为大家整理的：新生入团申请书高一，欢迎阅读，仅供参考，更多内容请关注本站。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 我是一名普通的高一学生，但我认为自己已经是一个先进的青年，符合了团的标准要求。因此我恳求团组织认真考虑和评议，让我加入团的大家庭，发扬团的优良传统，做一名优秀的团员。我可以肯定我能做到。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共产主义青年团有了更深一层的了解。中国共产主义青年团是中国青年的先进组织，是中国共产党的有力助手和后备军，是一个有纪律的组织，是中国青年学习马列主义、毛泽东思想和邓小平理论的大学校，是培养和造就“四有”青年的革命熔炉，是建设民主、文明、富强的社会主义祖国的生力军。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