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【入团感想300字】初中学生300字入团申请书</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中国共产主义青年团是一个有纪律的组织。以下是本站小编为大家精心整理的初中学生300字入团申请书，欢迎大家阅读，供您参考。更多内容请关注本站。　　初中学生300字入团申请书（一）敬爱的学校团总委：　　我志愿加人中国共产主义青年团，因为中国...</w:t>
      </w:r>
    </w:p>
    <w:p>
      <w:pPr>
        <w:ind w:left="0" w:right="0" w:firstLine="560"/>
        <w:spacing w:before="450" w:after="450" w:line="312" w:lineRule="auto"/>
      </w:pPr>
      <w:r>
        <w:rPr>
          <w:rFonts w:ascii="宋体" w:hAnsi="宋体" w:eastAsia="宋体" w:cs="宋体"/>
          <w:color w:val="000"/>
          <w:sz w:val="28"/>
          <w:szCs w:val="28"/>
        </w:rPr>
        <w:t xml:space="preserve">　　中国共产主义青年团是一个有纪律的组织。以下是本站小编为大家精心整理的初中学生300字入团申请书，欢迎大家阅读，供您参考。更多内容请关注本站。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初中学生300字入团申请书（一）</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努力学习马列主义、毛泽东思想、邓小平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总之，自己要事事处处严格要求自己，在各个方面起带头们用，不辜负团组织和老师对自己的期望，我一直都在各方面努力的要求自己达到团员的标准，请组织考验我！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您好，我是初一学生XXX，我志愿加入共青团！</w:t>
      </w:r>
    </w:p>
    <w:p>
      <w:pPr>
        <w:ind w:left="0" w:right="0" w:firstLine="560"/>
        <w:spacing w:before="450" w:after="450" w:line="312" w:lineRule="auto"/>
      </w:pPr>
      <w:r>
        <w:rPr>
          <w:rFonts w:ascii="宋体" w:hAnsi="宋体" w:eastAsia="宋体" w:cs="宋体"/>
          <w:color w:val="000"/>
          <w:sz w:val="28"/>
          <w:szCs w:val="28"/>
        </w:rPr>
        <w:t xml:space="preserve">　　别等太阳升起，才去寻找光明，黎明时分，就应该起程，未来总是属于那些醒悟最早，行动最快的人！这句话一直都给着我前行的动力，在我的初中生活规划中，加入共青团就是其中一项，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共青团是中国共产党的有力助手，是一座培养人才、锻炼人才的大熔炉。是许许多多人才成长的空间。中国共产主义青年团是中国青年的先进组织，是中国青年学习马列主义、毛泽东思想、邓小平理论和“三个代表”重要思想的大学校，是一个有纪律的组织。</w:t>
      </w:r>
    </w:p>
    <w:p>
      <w:pPr>
        <w:ind w:left="0" w:right="0" w:firstLine="560"/>
        <w:spacing w:before="450" w:after="450" w:line="312" w:lineRule="auto"/>
      </w:pPr>
      <w:r>
        <w:rPr>
          <w:rFonts w:ascii="宋体" w:hAnsi="宋体" w:eastAsia="宋体" w:cs="宋体"/>
          <w:color w:val="000"/>
          <w:sz w:val="28"/>
          <w:szCs w:val="28"/>
        </w:rPr>
        <w:t xml:space="preserve">　　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我是一名即将中学毕业的初三学生，在中学这最后一段时间内，我有机会能够志愿加入中国共产主义青年团，我感到非常荣幸。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作为当代中学生和中国青年，应该加入我们青年自己的组织——共产主义青年团！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　　我是一名初中生，一名永远忠于共产党和共青团，忠于人民的初中生，我为此感到光荣，感到骄傲和自豪，初中的生活让我长大了，让我懂得了很多很多：我要做一个有用的人，一个为别人无私奉献的人，要象雷锋叔叔那样，无论什么时候都严格要求自己，在学习中，有钉子般的钻劲，在生活中，任劳任怨，为别人着想，总默默无闻的奉献。初中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　　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历史科代表和组长职责，工作积极负责，力求做到。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2025-01-18T20:13:18+08:00</dcterms:created>
  <dcterms:modified xsi:type="dcterms:W3CDTF">2025-01-18T20:13:18+08:00</dcterms:modified>
</cp:coreProperties>
</file>

<file path=docProps/custom.xml><?xml version="1.0" encoding="utf-8"?>
<Properties xmlns="http://schemas.openxmlformats.org/officeDocument/2006/custom-properties" xmlns:vt="http://schemas.openxmlformats.org/officeDocument/2006/docPropsVTypes"/>
</file>