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[初一数学练习题]初一在校生入团申请书范文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升入初中后，你是不是想着实现加入共青团的愿意呢，入团申请书如何写呢，一起来看看本站小编为大家整理的：初一在校生入团申请书范文，欢迎阅读，仅供参考，更多内容请关注本站。　　初一在校生入团申请书范文（一）敬爱的团支部：　　你们好，我自愿加入...</w:t>
      </w:r>
    </w:p>
    <w:p>
      <w:pPr>
        <w:ind w:left="0" w:right="0" w:firstLine="560"/>
        <w:spacing w:before="450" w:after="450" w:line="312" w:lineRule="auto"/>
      </w:pPr>
      <w:r>
        <w:rPr>
          <w:rFonts w:ascii="宋体" w:hAnsi="宋体" w:eastAsia="宋体" w:cs="宋体"/>
          <w:color w:val="000"/>
          <w:sz w:val="28"/>
          <w:szCs w:val="28"/>
        </w:rPr>
        <w:t xml:space="preserve">　　升入初中后，你是不是想着实现加入共青团的愿意呢，入团申请书如何写呢，一起来看看本站小编为大家整理的：初一在校生入团申请书范文，欢迎阅读，仅供参考，更多内容请关注本站。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我是初一x班的xx，作为一名思想积极要求进步的跨世纪青少年，我对共青团有着深深的向往，渴望着自己有一天能够加入这个青少年的先锋组织。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　　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初一在校生入团申请书范文（二）</w:t>
      </w:r>
    </w:p>
    <w:p>
      <w:pPr>
        <w:ind w:left="0" w:right="0" w:firstLine="560"/>
        <w:spacing w:before="450" w:after="450" w:line="312" w:lineRule="auto"/>
      </w:pPr>
      <w:r>
        <w:rPr>
          <w:rFonts w:ascii="宋体" w:hAnsi="宋体" w:eastAsia="宋体" w:cs="宋体"/>
          <w:color w:val="000"/>
          <w:sz w:val="28"/>
          <w:szCs w:val="28"/>
        </w:rPr>
        <w:t xml:space="preserve">敬爱的中学团支部：</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我是初一x班的xxx，在班里任职xx委员，成绩在班上比较优秀，一直以来我都以为加入共青团是一件光荣的事。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您们好！我的名字叫XX，今年上初一，已经是一名青少年。要求进步的我，希望能够加入中国共产主义青年团。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初一在校生入团申请书范文（五）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2025-01-18T20:20:58+08:00</dcterms:created>
  <dcterms:modified xsi:type="dcterms:W3CDTF">2025-01-18T20:20:58+08:00</dcterms:modified>
</cp:coreProperties>
</file>

<file path=docProps/custom.xml><?xml version="1.0" encoding="utf-8"?>
<Properties xmlns="http://schemas.openxmlformats.org/officeDocument/2006/custom-properties" xmlns:vt="http://schemas.openxmlformats.org/officeDocument/2006/docPropsVTypes"/>
</file>