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【共青团入团申请书范文】初中学生共青团入团申请书600字</w:t>
      </w:r>
      <w:bookmarkEnd w:id="1"/>
    </w:p>
    <w:p>
      <w:pPr>
        <w:jc w:val="center"/>
        <w:spacing w:before="0" w:after="450"/>
      </w:pPr>
      <w:r>
        <w:rPr>
          <w:rFonts w:ascii="Arial" w:hAnsi="Arial" w:eastAsia="Arial" w:cs="Arial"/>
          <w:color w:val="999999"/>
          <w:sz w:val="20"/>
          <w:szCs w:val="20"/>
        </w:rPr>
        <w:t xml:space="preserve">来源：网络  作者：落霞与孤鹜齐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写好入团申请书对于入团申请者比较重要，一起来看看本站小编为大家整理的：初中学生共青团入团申请书600字，欢迎阅读，仅供参考，更多内容请关注本站。　　初中学生共青团入团申请书600字（一）敬爱的团组织：　　您好，我是本校初二生，对于共青团...</w:t>
      </w:r>
    </w:p>
    <w:p>
      <w:pPr>
        <w:ind w:left="0" w:right="0" w:firstLine="560"/>
        <w:spacing w:before="450" w:after="450" w:line="312" w:lineRule="auto"/>
      </w:pPr>
      <w:r>
        <w:rPr>
          <w:rFonts w:ascii="宋体" w:hAnsi="宋体" w:eastAsia="宋体" w:cs="宋体"/>
          <w:color w:val="000"/>
          <w:sz w:val="28"/>
          <w:szCs w:val="28"/>
        </w:rPr>
        <w:t xml:space="preserve">　　写好入团申请书对于入团申请者比较重要，一起来看看本站小编为大家整理的：初中学生共青团入团申请书600字，欢迎阅读，仅供参考，更多内容请关注本站。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共青团作为共产党的后备主力军，有着不可替代的作用。因为通过学习我认识到中国共产主义青年团的性质是：“中国共产主义青年团是中国共产党领导的先进青年的群众组织，是广大青年在实践中学习共产主义的学校，是中国共产党的助手。”升入初二以来，我时刻铭记自己是要成为一个光荣的共青团员的人，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团的认识有了进一步的提高，更加了解团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　　作为初二x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　　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　　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共产党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　　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这世上，每个人都肩负着一定的责任。作为新时期的一名青年，我们应该自觉承担起应尽的责任，我对共青团拥护的炽热之心是不变的，为团旗增辉的坚定决心是不变的。我志愿加入共青团！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通过共产党员先进性教育学习，我对保持共产党员先进性教育活动有了进一步的认识，对“三个代表”重要思想的科学内涵和精神实质有了进一步的理解。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　　在思想政治方面。我积极要求进步，努力向团组织靠拢，并时刻用团的理论来指导自己的行为。大一伊始，我便递交了入团申请书，表明了我想入团的决心。但是因为还是有差距，没有入团。我知道努力决对不能盲目，要有正确方向的指引，与此同时还要不断提高自身的思想觉悟和思想政治修养，所以除了学习团章之外，我还经常阅读一些有关团员先进事迹的书籍和报刊等，而且把一些原则性的问题积极落实到现实生活中。在思想道德上的不断提高不仅是为我以后加入优秀政党提供了有力支撑。</w:t>
      </w:r>
    </w:p>
    <w:p>
      <w:pPr>
        <w:ind w:left="0" w:right="0" w:firstLine="560"/>
        <w:spacing w:before="450" w:after="450" w:line="312" w:lineRule="auto"/>
      </w:pPr>
      <w:r>
        <w:rPr>
          <w:rFonts w:ascii="宋体" w:hAnsi="宋体" w:eastAsia="宋体" w:cs="宋体"/>
          <w:color w:val="000"/>
          <w:sz w:val="28"/>
          <w:szCs w:val="28"/>
        </w:rPr>
        <w:t xml:space="preserve">　　学习上，我不为学习而学习，更不为考试而学习，而是在学习中不断充实自我，培养自己良好的思考习惯，所以我有着端正的学习态度，善于学习，成绩不算优秀，我会继续努力。遭遇挫折，我不会灰心丧气，而是总结经验，扬长避短，努力在以后取得更好的成绩。并且，我也在为自己的下一个转折点作充分的准备。</w:t>
      </w:r>
    </w:p>
    <w:p>
      <w:pPr>
        <w:ind w:left="0" w:right="0" w:firstLine="560"/>
        <w:spacing w:before="450" w:after="450" w:line="312" w:lineRule="auto"/>
      </w:pPr>
      <w:r>
        <w:rPr>
          <w:rFonts w:ascii="宋体" w:hAnsi="宋体" w:eastAsia="宋体" w:cs="宋体"/>
          <w:color w:val="000"/>
          <w:sz w:val="28"/>
          <w:szCs w:val="28"/>
        </w:rPr>
        <w:t xml:space="preserve">　　我的初中生活还有一年，而这一年，是我重要的人生转折点。越发成熟的我，学会了在挫折中不断成长，也学会了在他人认可面前不骄不躁，也学会了在失落时候不迷失自我。只愿自己在更多的考验中站得住脚，成为时代的中流砥柱。</w:t>
      </w:r>
    </w:p>
    <w:p>
      <w:pPr>
        <w:ind w:left="0" w:right="0" w:firstLine="560"/>
        <w:spacing w:before="450" w:after="450" w:line="312" w:lineRule="auto"/>
      </w:pPr>
      <w:r>
        <w:rPr>
          <w:rFonts w:ascii="宋体" w:hAnsi="宋体" w:eastAsia="宋体" w:cs="宋体"/>
          <w:color w:val="000"/>
          <w:sz w:val="28"/>
          <w:szCs w:val="28"/>
        </w:rPr>
        <w:t xml:space="preserve">　　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　　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xx年至20xx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　　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　　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　　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初中学生共青团入团申请书600字（五）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本人活泼开朗，成绩优秀，遵守学校的纪律，尊师敬长，并且热爱帮助同学，热爱交有良好风范的朋友。 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 加入中国共青团是本人自加入少先队后的一个奋斗目标。现在我已经要结束6年的小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　　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