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初三数学知识点归纳|初二入团申请书范文800</w:t>
      </w:r>
      <w:bookmarkEnd w:id="1"/>
    </w:p>
    <w:p>
      <w:pPr>
        <w:jc w:val="center"/>
        <w:spacing w:before="0" w:after="450"/>
      </w:pPr>
      <w:r>
        <w:rPr>
          <w:rFonts w:ascii="Arial" w:hAnsi="Arial" w:eastAsia="Arial" w:cs="Arial"/>
          <w:color w:val="999999"/>
          <w:sz w:val="20"/>
          <w:szCs w:val="20"/>
        </w:rPr>
        <w:t xml:space="preserve">来源：网络  作者：空山幽谷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共青团员一定要拥护中国共产党，履行团员的义务，成为中国共产党的好助手和后备军。以下是本站小编为大家精心整理的初二入团申请书范文800，欢迎大家阅读，供您参考。更多内容请关注本站。　　初二入团申请书范文800（一）敬爱的团支部：　　我申请...</w:t>
      </w:r>
    </w:p>
    <w:p>
      <w:pPr>
        <w:ind w:left="0" w:right="0" w:firstLine="560"/>
        <w:spacing w:before="450" w:after="450" w:line="312" w:lineRule="auto"/>
      </w:pPr>
      <w:r>
        <w:rPr>
          <w:rFonts w:ascii="宋体" w:hAnsi="宋体" w:eastAsia="宋体" w:cs="宋体"/>
          <w:color w:val="000"/>
          <w:sz w:val="28"/>
          <w:szCs w:val="28"/>
        </w:rPr>
        <w:t xml:space="preserve">　　共青团员一定要拥护中国共产党，履行团员的义务，成为中国共产党的好助手和后备军。以下是本站小编为大家精心整理的初二入团申请书范文800，欢迎大家阅读，供您参考。更多内容请关注本站。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初二入团申请书范文800（一）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初二（1）班的学生XX。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　　通过少年团校培训，我学习了团章知识，对共产主义青年团有了更深一层的了解。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他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w:t>
      </w:r>
    </w:p>
    <w:p>
      <w:pPr>
        <w:ind w:left="0" w:right="0" w:firstLine="560"/>
        <w:spacing w:before="450" w:after="450" w:line="312" w:lineRule="auto"/>
      </w:pPr>
      <w:r>
        <w:rPr>
          <w:rFonts w:ascii="宋体" w:hAnsi="宋体" w:eastAsia="宋体" w:cs="宋体"/>
          <w:color w:val="000"/>
          <w:sz w:val="28"/>
          <w:szCs w:val="28"/>
        </w:rPr>
        <w:t xml:space="preserve">　　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　　鉴于此，我对团组织充满崇敬和向往，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初二入团申请书范文800（二）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现在我的是一名初二学生，在初一的时候我就知道了中国共青团，病向学校团支部递交了入团志愿书。由于我的表现不是很好，学校在考虑到我的现实情况之后，没有批准我的入团申请。经过一年多的努力，我觉得自己各方面都得到了巨大的提高，我想我会在这一次申请入团中得到团支部的批准。</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　　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但如果我这次不能入团，我一定不会灰心，并且会以团员的要求来要求自己，在以后继续努力，争取进步，早日加入共青团。如果我的请求再一次得到团支部的拒绝的话，我仍然不会气馁，我会继续努力的表现下去，加入中国共青团。如果团支部批准我的入团申请，我会在今后的学习生活中，更加努力的表现自己。我相信自己可以做的更好，将自己全部的潜力发挥出来，做一名最好的中国共青团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初二入团申请书范文800（三）</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　　我是初二年级的XXX。共青团是中国共产党领导的先进青年的组织，是共产党的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爱国主义、集体主义和社会主义思想教育，近代史、现代史教育和国情教育，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当然我也做好了不被团组织批准的准备了，在初一的时候我就被团组织拒绝过一次，因此如果这一次入团申请还是被拒绝的话，我一定要争取在初三的时候加入中国共青团，争取在考入高中之前就是一名团员。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初二入团申请书范文800（四）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我是初二级的一名学生，我志愿能加入中国共产主义青年团，我盼望能成为一名光荣的共青团员。</w:t>
      </w:r>
    </w:p>
    <w:p>
      <w:pPr>
        <w:ind w:left="0" w:right="0" w:firstLine="560"/>
        <w:spacing w:before="450" w:after="450" w:line="312" w:lineRule="auto"/>
      </w:pPr>
      <w:r>
        <w:rPr>
          <w:rFonts w:ascii="宋体" w:hAnsi="宋体" w:eastAsia="宋体" w:cs="宋体"/>
          <w:color w:val="000"/>
          <w:sz w:val="28"/>
          <w:szCs w:val="28"/>
        </w:rPr>
        <w:t xml:space="preserve">　　加入中国共青主义青年团是我初中以来的愿望。随着阅历的丰富，我对团组织有了初步的认识：共青团是中国共产党的有力助手，是一座培养人才、锻炼人才的大熔炉。是许许多多人才成长的空间。我时刻以团员的标准来严格要求自己，在学习上，我以团员为学习榜样，以超越他们为目标。加强自身修养，努力学习。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　　我在班级里担任体育委员一职，每天要管理好同学们做好课间操和眼保健操，还要协助老师上好体育课。担任体育委员以来，值得我骄傲的事是我曾带领我班同学取得全集对形队列操比赛的第一名。在校里，我曾是校运动员中的一员，虽未曾为校争光，但我已尽全力了。现在我是校初中篮球队副队长，现已为校赢得几场赛，将来将会有更多比赛，我会揭尽所能为校争光。</w:t>
      </w:r>
    </w:p>
    <w:p>
      <w:pPr>
        <w:ind w:left="0" w:right="0" w:firstLine="560"/>
        <w:spacing w:before="450" w:after="450" w:line="312" w:lineRule="auto"/>
      </w:pPr>
      <w:r>
        <w:rPr>
          <w:rFonts w:ascii="宋体" w:hAnsi="宋体" w:eastAsia="宋体" w:cs="宋体"/>
          <w:color w:val="000"/>
          <w:sz w:val="28"/>
          <w:szCs w:val="28"/>
        </w:rPr>
        <w:t xml:space="preserve">　　如果团组织经过严格审查批准这一要求，我将更严格要求自己，更认真、更努力的学习科学文化知识，认真履，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　　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初二入团申请书范文800（五）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的组织，是中国共产党的有力助手和强大的后备军，是中国广大的青年学习马列主义、毛泽东思想、邓小平理论和“三个代表”重要思想的大学校，是一个有纪律的组织，是中国革命和建设各历史时期发挥青年的先锋作用、为中国共产党培养和输送优秀的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　　我是一名初二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w:t>
      </w:r>
    </w:p>
    <w:p>
      <w:pPr>
        <w:ind w:left="0" w:right="0" w:firstLine="560"/>
        <w:spacing w:before="450" w:after="450" w:line="312" w:lineRule="auto"/>
      </w:pPr>
      <w:r>
        <w:rPr>
          <w:rFonts w:ascii="宋体" w:hAnsi="宋体" w:eastAsia="宋体" w:cs="宋体"/>
          <w:color w:val="000"/>
          <w:sz w:val="28"/>
          <w:szCs w:val="28"/>
        </w:rPr>
        <w:t xml:space="preserve">　　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如果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希望团委组织可以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2025-01-31T13:31:36+08:00</dcterms:created>
  <dcterms:modified xsi:type="dcterms:W3CDTF">2025-01-31T13:31:36+08:00</dcterms:modified>
</cp:coreProperties>
</file>

<file path=docProps/custom.xml><?xml version="1.0" encoding="utf-8"?>
<Properties xmlns="http://schemas.openxmlformats.org/officeDocument/2006/custom-properties" xmlns:vt="http://schemas.openxmlformats.org/officeDocument/2006/docPropsVTypes"/>
</file>