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高中入团志愿书范文800|初中生800字入团志愿书范文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要想加入中国共产主义青年团，就一定要有恒心，有耐心，有创新，有责任心。以下是本站小编为大家精心整理的初中生800字入团志愿书范文，欢迎大家阅读，供您参考。更多内容请关注本站。　　初中生800字入团志愿书范文（一）敬爱的团组织：　　加入共...</w:t>
      </w:r>
    </w:p>
    <w:p>
      <w:pPr>
        <w:ind w:left="0" w:right="0" w:firstLine="560"/>
        <w:spacing w:before="450" w:after="450" w:line="312" w:lineRule="auto"/>
      </w:pPr>
      <w:r>
        <w:rPr>
          <w:rFonts w:ascii="宋体" w:hAnsi="宋体" w:eastAsia="宋体" w:cs="宋体"/>
          <w:color w:val="000"/>
          <w:sz w:val="28"/>
          <w:szCs w:val="28"/>
        </w:rPr>
        <w:t xml:space="preserve">　　要想加入中国共产主义青年团，就一定要有恒心，有耐心，有创新，有责任心。以下是本站小编为大家精心整理的初中生800字入团志愿书范文，欢迎大家阅读，供您参考。更多内容请关注本站。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加入共青团是我多年的愿望。我决心在加入团组织以前，以共青团员的标准严格要求自己，以优秀共青团员为榜样，刻苦学习，不断提高自己的思想水平与认识水平，争取做一个完全合格的共青团员。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　　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　　在校我成绩优异，表现良好，多次被评为优秀学生，在班级里一直担任XX（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X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　　恳请团组织批准我的申请！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我是一名初中生，有着自己的理想和抱负，向往着美好的未来，而这一切都需要有一个指路的标灯，而共青团就是青年人前进道路上的航标！我一直以来的希望就是入团，共青团是一个属于青年人自己的组织。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　　她是在中国共产党领导下发展壮大的，始终站在革命斗争的前列，有着光荣的历史。在建立新中国，确立和巩固社会主义制度，发展社会主义的经济、政治、文化的进程中发挥了很大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初中生800字入团志愿书范文（五）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XX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2024-11-24T23:26:49+08:00</dcterms:created>
  <dcterms:modified xsi:type="dcterms:W3CDTF">2024-11-24T23:26:49+08:00</dcterms:modified>
</cp:coreProperties>
</file>

<file path=docProps/custom.xml><?xml version="1.0" encoding="utf-8"?>
<Properties xmlns="http://schemas.openxmlformats.org/officeDocument/2006/custom-properties" xmlns:vt="http://schemas.openxmlformats.org/officeDocument/2006/docPropsVTypes"/>
</file>