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一年级上册数学补习|初中一年级300字入团申请书</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共青团可以一个先进的组织，在加入之前都是需要写入团申请书。下面是本站的小编为大家收集整理的“初中一年级300字入团申请书”，供大家参考！希望能够帮助到大家！更多精彩内容请持续关注本站！　　初中一年级300字入团申请书【一】敬爱的学校团支...</w:t>
      </w:r>
    </w:p>
    <w:p>
      <w:pPr>
        <w:ind w:left="0" w:right="0" w:firstLine="560"/>
        <w:spacing w:before="450" w:after="450" w:line="312" w:lineRule="auto"/>
      </w:pPr>
      <w:r>
        <w:rPr>
          <w:rFonts w:ascii="宋体" w:hAnsi="宋体" w:eastAsia="宋体" w:cs="宋体"/>
          <w:color w:val="000"/>
          <w:sz w:val="28"/>
          <w:szCs w:val="28"/>
        </w:rPr>
        <w:t xml:space="preserve">　　共青团可以一个先进的组织，在加入之前都是需要写入团申请书。下面是本站的小编为大家收集整理的“初中一年级300字入团申请书”，供大家参考！希望能够帮助到大家！更多精彩内容请持续关注本站！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w:t>
      </w:r>
    </w:p>
    <w:p>
      <w:pPr>
        <w:ind w:left="0" w:right="0" w:firstLine="560"/>
        <w:spacing w:before="450" w:after="450" w:line="312" w:lineRule="auto"/>
      </w:pPr>
      <w:r>
        <w:rPr>
          <w:rFonts w:ascii="宋体" w:hAnsi="宋体" w:eastAsia="宋体" w:cs="宋体"/>
          <w:color w:val="000"/>
          <w:sz w:val="28"/>
          <w:szCs w:val="28"/>
        </w:rPr>
        <w:t xml:space="preserve">　　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　　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恳请团组织批准我的入团盛情！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我是一名初一的学生，今天我写下入团志愿书，志愿加入中国共青团，愿意为共青团的伟大事业奉献我的一份力量。</w:t>
      </w:r>
    </w:p>
    <w:p>
      <w:pPr>
        <w:ind w:left="0" w:right="0" w:firstLine="560"/>
        <w:spacing w:before="450" w:after="450" w:line="312" w:lineRule="auto"/>
      </w:pPr>
      <w:r>
        <w:rPr>
          <w:rFonts w:ascii="宋体" w:hAnsi="宋体" w:eastAsia="宋体" w:cs="宋体"/>
          <w:color w:val="000"/>
          <w:sz w:val="28"/>
          <w:szCs w:val="28"/>
        </w:rPr>
        <w:t xml:space="preserve">　　通过党章的相关学习，我深刻地领会到共青团的历史任务和时代地位，共青团是在中国共产党领导下的一个进步青年的群众性组织，在中国历史的发展历程当中，共青团起着非常重要的作用，因为她为祖国的发展和建设输送了一大批优秀的人才，这些共青团员在祖国建设的方方面面都有着很卓越和突出的贡献。共青团还旨在为全社会培养有理想有道德有文化有纪律的四有青年，提升全民族青年的思想素质和个人能力。我希望能进入共青团组织当中，让自己得到锻炼和培养，成为一名合格的团员。</w:t>
      </w:r>
    </w:p>
    <w:p>
      <w:pPr>
        <w:ind w:left="0" w:right="0" w:firstLine="560"/>
        <w:spacing w:before="450" w:after="450" w:line="312" w:lineRule="auto"/>
      </w:pPr>
      <w:r>
        <w:rPr>
          <w:rFonts w:ascii="宋体" w:hAnsi="宋体" w:eastAsia="宋体" w:cs="宋体"/>
          <w:color w:val="000"/>
          <w:sz w:val="28"/>
          <w:szCs w:val="28"/>
        </w:rPr>
        <w:t xml:space="preserve">　　如果我能够作为一名团员进入团组织，我一定能够将自己摆在一个正确的位置区发展和提高，与团组织一起为共青团的明天而奋斗。希望团组织能够批准我的申请！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 三个代表 重要思想指引的方向，把自己培养成为有社会主义觉悟、有文化的劳动者，就首先加入中国共产主义青年团。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心做到：坚决执行团的决议，遵守团的纪律，积极参加团的工作。同时加倍努力学习思想政治和现代化科学文化知识，认真完成组织交给我的各项任务，处处起模范带头作用；同一切违法乱纪行为作坚决的斗争；认真开展批评与自我批评，坚持真理，改正错误，为全面建设小康社会这一历史重任，贡献自己的一份力量。</w:t>
      </w:r>
    </w:p>
    <w:p>
      <w:pPr>
        <w:ind w:left="0" w:right="0" w:firstLine="560"/>
        <w:spacing w:before="450" w:after="450" w:line="312" w:lineRule="auto"/>
      </w:pPr>
      <w:r>
        <w:rPr>
          <w:rFonts w:ascii="宋体" w:hAnsi="宋体" w:eastAsia="宋体" w:cs="宋体"/>
          <w:color w:val="000"/>
          <w:sz w:val="28"/>
          <w:szCs w:val="28"/>
        </w:rPr>
        <w:t xml:space="preserve">　　我知道，我离一个真正共青团员的标准还有差距，但我决心随时以共青团员的标准严格要求自己，以优秀共青团员为榜样，刻苦学习，不断提高自己的思想水平与认识水平，接受组织的考验，努力创造条件，争取早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初中一年级300字入团申请书【五】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