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高中学生入团申请书6篇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《入团申请书》用于表达自己入团的意愿，只有经过团组织批准，才能够加入中国共产主义青年团。以下是本站为大家整理的关于高中学生入团申请书6篇范文，希望对大家有所帮助！高中学生入团申请书篇1　　尊敬的团组织：　　我志愿加入中国共产主义青年团！　　...</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以下是本站为大家整理的关于高中学生入团申请书6篇范文，希望对大家有所帮助！[_TAG_h2]高中学生入团申请书篇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高中学生入团申请书篇4</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得到了学生和班主任的好评。前段我还参加了学校的秋季运动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请团组织在实践验我，接受我的申请。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在组织的关怀和帮组以及严格的监督下，我一路慢慢的长大，在学习、思想、工作，生活等方面都有很大的收获。因此我想加入共青团!</w:t>
      </w:r>
    </w:p>
    <w:p>
      <w:pPr>
        <w:ind w:left="0" w:right="0" w:firstLine="560"/>
        <w:spacing w:before="450" w:after="450" w:line="312" w:lineRule="auto"/>
      </w:pPr>
      <w:r>
        <w:rPr>
          <w:rFonts w:ascii="宋体" w:hAnsi="宋体" w:eastAsia="宋体" w:cs="宋体"/>
          <w:color w:val="000"/>
          <w:sz w:val="28"/>
          <w:szCs w:val="28"/>
        </w:rPr>
        <w:t xml:space="preserve">　　如今我已经是一名高一学生，在繁忙的学习中，我与其他同学互相交流学习，并借鉴她人的学习经验，积极投入学习生活中，知道高中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思想上，一直以一名团员的标准要求自己，积极参加组织的各项活动，在活动中学习。端正自己的思想，不断的学习来提高自己的思想觉悟。学习了团的基本知识并在这两年来努力从各方面来完善自己。</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　　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高中学生入团申请书篇6</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