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在部队入团申请书怎么写|在部队入团申请书1000字范文精选</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团员是一个光荣的身份，同时给我们带来了鞭策的作用，而入团志愿书是为向团组织反映自己的真实情况，表达自己的愿望和决心而填写的一种文书，入团之前我们必须递交我们的入团自愿申请书。下面则由小编给大家带来了有关入团申请书的范文。　　在部队入团申请书...</w:t>
      </w:r>
    </w:p>
    <w:p>
      <w:pPr>
        <w:ind w:left="0" w:right="0" w:firstLine="560"/>
        <w:spacing w:before="450" w:after="450" w:line="312" w:lineRule="auto"/>
      </w:pPr>
      <w:r>
        <w:rPr>
          <w:rFonts w:ascii="宋体" w:hAnsi="宋体" w:eastAsia="宋体" w:cs="宋体"/>
          <w:color w:val="000"/>
          <w:sz w:val="28"/>
          <w:szCs w:val="28"/>
        </w:rPr>
        <w:t xml:space="preserve">团员是一个光荣的身份，同时给我们带来了鞭策的作用，而入团志愿书是为向团组织反映自己的真实情况，表达自己的愿望和决心而填写的一种文书，入团之前我们必须递交我们的入团自愿申请书。下面则由小编给大家带来了有关入团申请书的范文。</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在部队入团申请书1000字范文精选2</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我会执行团的基本路线和各项方针政策，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在部队入团申请书1000字范文精选3</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在部队入团申请书1000字范文精选4</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我是一名普通的部队学员，但我认为自己已经是一个先进的青年，符合了团的标准要求。因此我恳求团组织认真考虑和评议，让我加入团的大家庭，发扬团的优良传统，做一名优秀的团员。我可以肯定我能做到。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在部队入团申请书1000字范文精选5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全国各族人民的忠实代表，是中国社会主义事业的领导核心。中国共产党自成立以来，领导和团结全国各族人民完成了新民主主义革命任务，实现了民族独立和人民解放。开创了建设有中国特色社会主义事业，为实现中华民族的伟大复兴开创了正确道路。建立了人民民主专政的国家政权，中国人民掌握了自己的命运。建立了独立和比较完整的国民经济体系，经济实力和综合国力显著增强。不断发展社会主义文化，全国人民的精神生活日益丰富。彻底结束了旧中国一盘散沙的局面，实现了国家的高度统一和各民族的空前团结。事实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中国”，现在，在党的教养教育下我由一个不懂事的孩子成为一名武警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近几年，通过不断学习对党有了更深刻的认识，更为信服的是中国共产党在建设中国特色的社会主义理论和 “三个代表”重要思想的指引下实现改革开放，使人民的生活水平不断提高，社会主义国家突飞猛进，并始终如一的以各族人民的利益为其根本利益，全心全意为人民大众服务。我热爱我们的党，迫切希望加入这一光荣组织，成为其中的一分子，在工作中我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如果组织上没有批准我的申请，说明我距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2025-04-19T09:10:07+08:00</dcterms:created>
  <dcterms:modified xsi:type="dcterms:W3CDTF">2025-04-19T09:10:07+08:00</dcterms:modified>
</cp:coreProperties>
</file>

<file path=docProps/custom.xml><?xml version="1.0" encoding="utf-8"?>
<Properties xmlns="http://schemas.openxmlformats.org/officeDocument/2006/custom-properties" xmlns:vt="http://schemas.openxmlformats.org/officeDocument/2006/docPropsVTypes"/>
</file>