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【入团志愿书500字左右】初一年级500字入团志愿书</w:t>
      </w:r>
      <w:bookmarkEnd w:id="1"/>
    </w:p>
    <w:p>
      <w:pPr>
        <w:jc w:val="center"/>
        <w:spacing w:before="0" w:after="450"/>
      </w:pPr>
      <w:r>
        <w:rPr>
          <w:rFonts w:ascii="Arial" w:hAnsi="Arial" w:eastAsia="Arial" w:cs="Arial"/>
          <w:color w:val="999999"/>
          <w:sz w:val="20"/>
          <w:szCs w:val="20"/>
        </w:rPr>
        <w:t xml:space="preserve">来源：网络  作者：青灯古佛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加入共青团是一件非常有意义的事情，一起来看看本站小编为大家整理的：初一年级500字入团志愿书，欢迎阅读，仅供参考，更多内容请关注本站。　　初一年级500字入团志愿书（一）敬爱的团支部：　　我是初一x班的xx，在班里任职xx委员，成绩在班...</w:t>
      </w:r>
    </w:p>
    <w:p>
      <w:pPr>
        <w:ind w:left="0" w:right="0" w:firstLine="560"/>
        <w:spacing w:before="450" w:after="450" w:line="312" w:lineRule="auto"/>
      </w:pPr>
      <w:r>
        <w:rPr>
          <w:rFonts w:ascii="宋体" w:hAnsi="宋体" w:eastAsia="宋体" w:cs="宋体"/>
          <w:color w:val="000"/>
          <w:sz w:val="28"/>
          <w:szCs w:val="28"/>
        </w:rPr>
        <w:t xml:space="preserve">　　加入共青团是一件非常有意义的事情，一起来看看本站小编为大家整理的：初一年级500字入团志愿书，欢迎阅读，仅供参考，更多内容请关注本站。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初一年级500字入团志愿书（一）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一x班的xx，在班里任职xx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初一年级500字入团志愿书（二）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 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　　于是，我主动参加了团章的学习小组，学习团的基本知识，进一步明确了共青团的性质和宗旨。 中国共产主义青年团坚决拥护中国共产党的纲领，以马克思列宁主义、毛泽东思想、邓小平理论为行动指南，用建设有中国特色社会主义的理论武装全团，解放思想，实事求是，它团结全团各族青年，为把我国建设成为富强、民主、文明、和谐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有理想、有道德、有文化、有纪律的接班人，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加入中国共产主义青年团之后，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风尚。除此之外，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初一年级500字入团志愿书（三）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通过对团章的学习，团组织和团支书的教育和帮助，认识到作为21世纪的新一代青年，必需要有强烈的上进心，积极争取我青年人自己的组织—中国共产主义青年团。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中国共产主义青年团是党领导下的先进青年的群众性组织，党的可靠的得力的后备军，培养青年学习共产主义，使我具有“四有”五爱”品质大学校。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维护国家利益主义，集体主义和社会主义思想教育，近代史，现代史教育和国情教育，民主和法制教育，增强青年的民族自尊，自信和自强精神，树立正确的理想，信念和价值观。</w:t>
      </w:r>
    </w:p>
    <w:p>
      <w:pPr>
        <w:ind w:left="0" w:right="0" w:firstLine="560"/>
        <w:spacing w:before="450" w:after="450" w:line="312" w:lineRule="auto"/>
      </w:pPr>
      <w:r>
        <w:rPr>
          <w:rFonts w:ascii="宋体" w:hAnsi="宋体" w:eastAsia="宋体" w:cs="宋体"/>
          <w:color w:val="000"/>
          <w:sz w:val="28"/>
          <w:szCs w:val="28"/>
        </w:rPr>
        <w:t xml:space="preserve">　　对团员还进行共产主义远大理想的教育。努力协助青年学习现代科学文化知识，吸收和借鉴人类社会发明的一切文明成果，抵御资本主义和封建主义腐朽思想的侵蚀，不时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共产主义青年团是前进的方向，前进的目标，更使我迫切要求加入的组织。共产主义青年团是当领导下的先进青年群众组织，也是党的可靠的得力后备军，党培养新一代革命人才的队伍，培养青年学习共产主义具有“四有”五爱”品质的大学校。铁不锻炼不成钢，人不磨练不健康”要培养自己成为一个健康的新世纪青年，就要经过团组织的考验和自己的学习。因此，迫切要求加入共青团。</w:t>
      </w:r>
    </w:p>
    <w:p>
      <w:pPr>
        <w:ind w:left="0" w:right="0" w:firstLine="560"/>
        <w:spacing w:before="450" w:after="450" w:line="312" w:lineRule="auto"/>
      </w:pPr>
      <w:r>
        <w:rPr>
          <w:rFonts w:ascii="宋体" w:hAnsi="宋体" w:eastAsia="宋体" w:cs="宋体"/>
          <w:color w:val="000"/>
          <w:sz w:val="28"/>
          <w:szCs w:val="28"/>
        </w:rPr>
        <w:t xml:space="preserve">　　想加入中国共产主义青年团并不是为了炫耀自己，而是为了能接受团组织的教育，接受团组织的考验，和给自己一个锻炼的机会。使自己变得有理想，有道德，有文化，有纪律。如果我被批准加入共产主义青年团，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还是没有批准我入团申请书的话，也不会感到伤心，因为我一直以来都是不大顺的如果我能够继续上高中的话，会在高中的时候争取入团的这是毋庸置疑的如果我没有考上高中，就会参加工作的如果有机会的话，会争取入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初一年级500字入团志愿书（四）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七年（x）班的学生，同每一名中学生一样，有着远大的理想和崇高的抱负，向往着美好的未来，而这些都需要有一个指路的标灯。团组织就是青年人前进道路上的航标，所以我迫切请求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共青团也是先进的群众组织，它能够帮助带领青年向着健康的方向发展，能够使青年的思想、文化、学习提高得更快，在各方面起积极作用。所以我以能够加入中国共产主义青年团为荣。</w:t>
      </w:r>
    </w:p>
    <w:p>
      <w:pPr>
        <w:ind w:left="0" w:right="0" w:firstLine="560"/>
        <w:spacing w:before="450" w:after="450" w:line="312" w:lineRule="auto"/>
      </w:pPr>
      <w:r>
        <w:rPr>
          <w:rFonts w:ascii="宋体" w:hAnsi="宋体" w:eastAsia="宋体" w:cs="宋体"/>
          <w:color w:val="000"/>
          <w:sz w:val="28"/>
          <w:szCs w:val="28"/>
        </w:rPr>
        <w:t xml:space="preserve">　　我热爱学校，热爱集体。能够做到尊敬老师，孝敬长辈。在生活上艰苦朴素，爱惜公物，关爱同学；学习上严格要求自己，追求进步。“做自己，创最美未来”的校训时刻牢记于心。争取以的成绩来回报学校$2老师，做一个对社会有用的人。</w:t>
      </w:r>
    </w:p>
    <w:p>
      <w:pPr>
        <w:ind w:left="0" w:right="0" w:firstLine="560"/>
        <w:spacing w:before="450" w:after="450" w:line="312" w:lineRule="auto"/>
      </w:pPr>
      <w:r>
        <w:rPr>
          <w:rFonts w:ascii="宋体" w:hAnsi="宋体" w:eastAsia="宋体" w:cs="宋体"/>
          <w:color w:val="000"/>
          <w:sz w:val="28"/>
          <w:szCs w:val="28"/>
        </w:rPr>
        <w:t xml:space="preserve">　　希望团支部能够批准我加入中国共青团。我决心遵守团的纪律、团的章程，执行团的决议，吃苦在前，享受在后，做一个名副其实的共青团员，继续努力，爬上峰。除此之外，我还会开展批评和自我批评，勇于改正缺点和错误，请团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初一年级500字入团志愿书（五）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本校初一x班的xxx，从小学开始我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　　初中生活中，我能够较快地适应中学的学习气氛和节奏，跟着老师走，无论是学习还是生活上都有着较好的表现。在学习之余，我喜爱阅读和绘画，能够主动培养自己的多方面兴趣，争取成为一名全面发展的中学生。在工作上我担任了班级的组织委员，能够帮助同学们组织活动并带领他们在活动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　　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2025-01-31T10:32:30+08:00</dcterms:created>
  <dcterms:modified xsi:type="dcterms:W3CDTF">2025-01-31T10:32:30+08:00</dcterms:modified>
</cp:coreProperties>
</file>

<file path=docProps/custom.xml><?xml version="1.0" encoding="utf-8"?>
<Properties xmlns="http://schemas.openxmlformats.org/officeDocument/2006/custom-properties" xmlns:vt="http://schemas.openxmlformats.org/officeDocument/2006/docPropsVTypes"/>
</file>