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[高一数学知识点总结及公式大全]高一年级入团申请书700字范文</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加入共青团 ，使自己更好在团组织的活动中锻炼自己，一起来看看本站小编为大家整理的：高一年级入团申请书700字范文，欢迎阅读，仅供参考，更多内容请关注本站。　　高一年级入团申请书700字范文（一）尊敬的团组织：　　我是一名高一学生，才升入...</w:t>
      </w:r>
    </w:p>
    <w:p>
      <w:pPr>
        <w:ind w:left="0" w:right="0" w:firstLine="560"/>
        <w:spacing w:before="450" w:after="450" w:line="312" w:lineRule="auto"/>
      </w:pPr>
      <w:r>
        <w:rPr>
          <w:rFonts w:ascii="宋体" w:hAnsi="宋体" w:eastAsia="宋体" w:cs="宋体"/>
          <w:color w:val="000"/>
          <w:sz w:val="28"/>
          <w:szCs w:val="28"/>
        </w:rPr>
        <w:t xml:space="preserve">　　加入共青团 ，使自己更好在团组织的活动中锻炼自己，一起来看看本站小编为大家整理的：高一年级入团申请书700字范文，欢迎阅读，仅供参考，更多内容请关注本站。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我是一名高一学生，才升入高中，我有许多计划，第一个计划就是希望加入共青团。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高中学习时能和一些的有志之士一起工作、学习，我将继续团结同学，互帮互助，努力学习课堂知识，做好社会实践工作。做一个21世纪全面发展的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是一名高一学生，平时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人。如果这次未能批上，我会考虑自身的条件是否达到团的要求，找出错误加以改正，改善自己的不良之处，可能这次是给我的考验，继续创造良好的条件，争取早日入共青团。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我是一名高一学生，现申请加入共青团！</w:t>
      </w:r>
    </w:p>
    <w:p>
      <w:pPr>
        <w:ind w:left="0" w:right="0" w:firstLine="560"/>
        <w:spacing w:before="450" w:after="450" w:line="312" w:lineRule="auto"/>
      </w:pPr>
      <w:r>
        <w:rPr>
          <w:rFonts w:ascii="宋体" w:hAnsi="宋体" w:eastAsia="宋体" w:cs="宋体"/>
          <w:color w:val="000"/>
          <w:sz w:val="28"/>
          <w:szCs w:val="28"/>
        </w:rPr>
        <w:t xml:space="preserve">　　记得刚刚了解到共青团时，我初一开学才不久，对团没有什么了解，那时团支书问我要不要入团时，我还纳闷了一会儿，问他：“入什么团啊？有什么用呢？”随后他向我简单介绍了一下团：共青团是广大青年的先进组织，是党组织的青年主力军，是党的后备力量。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以上是我对团的认识，请组织检验！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高一年级入团申请书700字范文（五）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高一学生了，我在高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2025-03-26T22:10:43+08:00</dcterms:created>
  <dcterms:modified xsi:type="dcterms:W3CDTF">2025-03-26T22:10:43+08:00</dcterms:modified>
</cp:coreProperties>
</file>

<file path=docProps/custom.xml><?xml version="1.0" encoding="utf-8"?>
<Properties xmlns="http://schemas.openxmlformats.org/officeDocument/2006/custom-properties" xmlns:vt="http://schemas.openxmlformats.org/officeDocument/2006/docPropsVTypes"/>
</file>