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入团申请书800字左右|入团申请书初中生800字</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一份800字的入团申请书该怎么写？本站的小编为大家收集整理的“入团申请书初中生800字”，供大家参考！希望能够帮助到大家！更多精彩内容请持续关注本站！　　入团申请书初中生800字【一】敬爱的团支部：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一份800字的入团申请书该怎么写？本站的小编为大家收集整理的“入团申请书初中生800字”，供大家参考！希望能够帮助到大家！更多精彩内容请持续关注本站！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入团申请书初中生800字【一】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20XX年X年X月</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入团申请书初中生800字【二】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 新世纪的青少年都应有自己的目标和理想，也为此而去奋斗、拼搏。因此，我就想申请 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 在实践中学习共产主义的学校，是中国共产党的助手和后备军。正是如此，我更想加入 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 是青年积极分子的 组织，青年群众的核心，它联系广大青年群体使进步青年可以在组织中得到进一步的教 育，在社会取得更好的成绩。参加共产主义青年团，可以使自己在思想上取得更进一步 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 重老师，能与同学打成一片；上课能认真听讲，下课认真完成老师布置的各项作业。能 虚心向同学学习，在学习上能帮助同学；每次打扫卫生，我都认真完成自己的工作。在 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 一定的要求：</w:t>
      </w:r>
    </w:p>
    <w:p>
      <w:pPr>
        <w:ind w:left="0" w:right="0" w:firstLine="560"/>
        <w:spacing w:before="450" w:after="450" w:line="312" w:lineRule="auto"/>
      </w:pPr>
      <w:r>
        <w:rPr>
          <w:rFonts w:ascii="宋体" w:hAnsi="宋体" w:eastAsia="宋体" w:cs="宋体"/>
          <w:color w:val="000"/>
          <w:sz w:val="28"/>
          <w:szCs w:val="28"/>
        </w:rPr>
        <w:t xml:space="preserve">　　一、要刻苦学习，努力把学习赶上去； 二、尊重老师，对工作认真负责； 三、团结 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 有难度，不过我有信心、有决心做好，在学习上向学习好的同学看起，在班级工作上努 力把该做的事认认真真做好。我已经一步一步地向前迈进，达到目的之后，不会对自己 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 识宣传给其他学生。要按时完成团组织交给的任务，同时也要遵守团章的规定，维护团 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 的能力做好团组织布置的工作。即使这一次团支部没有批准我，我也不会放弃，我将洁 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入团申请书初中生800字【三】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入团申请书初中生800字【四】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 我认识到中国共产主义青年团是青年群众的先进组织， 是中国共产党的好助手和 后备军，是一个有纪律的组织，因此我要争取加入共青团。 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 纵观历史，注目今朝，我们的共青团无愧于中国青年先进组织的光荣称号，无 愧于抛头颅洒热血的革命先烈，无愧于我们的祖国，无愧于我们的人民。 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 在加入共青团后，我会在学校团委的教导下努力学习，严格要求自己，不断提高学习成绩和政治思想觉悟，提高自己的自制力，遵守学校的规章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 为德、智、体、美、劳全面发展的社会主义新一代的接班人。我一定要拥护中 国共产党，履行团员的义务 严守团的纪律， 团员的义务， 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 程，认真履行团员义务，坚决执行团组织的决议，充分发挥共青团员的先锋模范 作用，做品学兼优的好学生。 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入团申请书初中生800字【五】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