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入团申请书范文800字_初一500字入团申请书范文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作为21世纪的青年学生，首先在思想上就要有高要求，一起来看看本站小编为大家整理的：初一500字入团申请书范文，欢迎阅读，仅供参考，更多内容请关注本站。　　初一500字入团申请书范文（一）敬爱的团支部：　　进入中学的我郑重地向团组织提出申...</w:t>
      </w:r>
    </w:p>
    <w:p>
      <w:pPr>
        <w:ind w:left="0" w:right="0" w:firstLine="560"/>
        <w:spacing w:before="450" w:after="450" w:line="312" w:lineRule="auto"/>
      </w:pPr>
      <w:r>
        <w:rPr>
          <w:rFonts w:ascii="宋体" w:hAnsi="宋体" w:eastAsia="宋体" w:cs="宋体"/>
          <w:color w:val="000"/>
          <w:sz w:val="28"/>
          <w:szCs w:val="28"/>
        </w:rPr>
        <w:t xml:space="preserve">　　作为21世纪的青年学生，首先在思想上就要有高要求，一起来看看本站小编为大家整理的：初一500字入团申请书范文，欢迎阅读，仅供参考，更多内容请关注本站。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初一500字入团申请书范文（一）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初一500字入团申请书范文（二）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是一名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希望团委组织可以批准我的申请。我随时准备着迎接新的挑战，我会以自己的实际行动来证明我所说的一切，请相信我，我一定会做到的！我在初中的生活将快一年了，对自己也有一定的要求：</w:t>
      </w:r>
    </w:p>
    <w:p>
      <w:pPr>
        <w:ind w:left="0" w:right="0" w:firstLine="560"/>
        <w:spacing w:before="450" w:after="450" w:line="312" w:lineRule="auto"/>
      </w:pPr>
      <w:r>
        <w:rPr>
          <w:rFonts w:ascii="宋体" w:hAnsi="宋体" w:eastAsia="宋体" w:cs="宋体"/>
          <w:color w:val="000"/>
          <w:sz w:val="28"/>
          <w:szCs w:val="28"/>
        </w:rPr>
        <w:t xml:space="preserve">　　一，要刻苦学习；</w:t>
      </w:r>
    </w:p>
    <w:p>
      <w:pPr>
        <w:ind w:left="0" w:right="0" w:firstLine="560"/>
        <w:spacing w:before="450" w:after="450" w:line="312" w:lineRule="auto"/>
      </w:pPr>
      <w:r>
        <w:rPr>
          <w:rFonts w:ascii="宋体" w:hAnsi="宋体" w:eastAsia="宋体" w:cs="宋体"/>
          <w:color w:val="000"/>
          <w:sz w:val="28"/>
          <w:szCs w:val="28"/>
        </w:rPr>
        <w:t xml:space="preserve">　　二，对工作认真负责；</w:t>
      </w:r>
    </w:p>
    <w:p>
      <w:pPr>
        <w:ind w:left="0" w:right="0" w:firstLine="560"/>
        <w:spacing w:before="450" w:after="450" w:line="312" w:lineRule="auto"/>
      </w:pPr>
      <w:r>
        <w:rPr>
          <w:rFonts w:ascii="宋体" w:hAnsi="宋体" w:eastAsia="宋体" w:cs="宋体"/>
          <w:color w:val="000"/>
          <w:sz w:val="28"/>
          <w:szCs w:val="28"/>
        </w:rPr>
        <w:t xml:space="preserve">　　三，和同学和睦相处。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初一500字入团申请书范文（三）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初一500字入团申请书范文（四）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初一500字入团申请书范文（五）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本校初一年级的学生，虽然刚刚进入初中，但是我却对中国共青团这个团体并不陌生，无论是通过新闻还是政治课上老师的讲解，都使得我对中国共青团的认识和了解有了很深刻的认识。同时我也通过课外查找资料进行学习和查阅，了解到中国共青团的相关信息，职责和具体任务发展历程等等，这都促使我对于共青团有了非常亲密的认识，也让我萌生了加入共青团的想法。虽然处于初一，但是我在学习上能够积极自觉地完成学习任务，在老师的眼中我能是一个具有自制力和学习能力的学生，学习成绩也处于班级的前列。在同学们中间我也有着较强的影响力，这主要是通过我乐于帮助他人解决学习上的问题，在小事上乐于理解和帮助他人，使得大家都对我有了良好的评价，让我在班集体当中有了较高的威信。在作为班长的工作当中，我能够做到协调同学关系，协助老师完成教学任务，同时在组织班级活动和开展主题班会的工作中都能够很圆满地完成任务，在老师口中也得到了称赞。</w:t>
      </w:r>
    </w:p>
    <w:p>
      <w:pPr>
        <w:ind w:left="0" w:right="0" w:firstLine="560"/>
        <w:spacing w:before="450" w:after="450" w:line="312" w:lineRule="auto"/>
      </w:pPr>
      <w:r>
        <w:rPr>
          <w:rFonts w:ascii="宋体" w:hAnsi="宋体" w:eastAsia="宋体" w:cs="宋体"/>
          <w:color w:val="000"/>
          <w:sz w:val="28"/>
          <w:szCs w:val="28"/>
        </w:rPr>
        <w:t xml:space="preserve">　　如果我能够成为团组织的一员，我将在今后的学习生活中更加努力地取得更好的成绩，争取让自己做到更加优秀的程度，无愧于共青团这样一个光荣的团组织。如果我没有能够被团组织选入，我也不会气馁，而是更加全面地发展，在德智体美劳各方面均衡进步，希望早日能够步入共青团的行列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