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入团志愿书800字以上|初中学生入团志愿书800字范文</w:t>
      </w:r>
      <w:bookmarkEnd w:id="1"/>
    </w:p>
    <w:p>
      <w:pPr>
        <w:jc w:val="center"/>
        <w:spacing w:before="0" w:after="450"/>
      </w:pPr>
      <w:r>
        <w:rPr>
          <w:rFonts w:ascii="Arial" w:hAnsi="Arial" w:eastAsia="Arial" w:cs="Arial"/>
          <w:color w:val="999999"/>
          <w:sz w:val="20"/>
          <w:szCs w:val="20"/>
        </w:rPr>
        <w:t xml:space="preserve">来源：网络  作者：落花时节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青年人自己的组织就是中国共青团，初中学生如何写入团志愿书，一起来看看本站小编为大家整理的：初中学生入团志愿书800字范文，欢迎阅读，仅供参考，更多内容请关注本站。　　初中学生入团志愿书800字范文（一）尊敬的团组织：　　我志愿加入中国共...</w:t>
      </w:r>
    </w:p>
    <w:p>
      <w:pPr>
        <w:ind w:left="0" w:right="0" w:firstLine="560"/>
        <w:spacing w:before="450" w:after="450" w:line="312" w:lineRule="auto"/>
      </w:pPr>
      <w:r>
        <w:rPr>
          <w:rFonts w:ascii="宋体" w:hAnsi="宋体" w:eastAsia="宋体" w:cs="宋体"/>
          <w:color w:val="000"/>
          <w:sz w:val="28"/>
          <w:szCs w:val="28"/>
        </w:rPr>
        <w:t xml:space="preserve">　　青年人自己的组织就是中国共青团，初中学生如何写入团志愿书，一起来看看本站小编为大家整理的：初中学生入团志愿书800字范文，欢迎阅读，仅供参考，更多内容请关注本站。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初中学生入团志愿书800字范文（一）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初中学生入团志愿书800字范文（二）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作为一名优秀青年，将来报效祖国，就应该加入青年人自己的组织，这一直是我的梦想，而青年人自己的组织就是中国共青团。广大青年在实践中学习共产主义的学校。</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中国共产党的助手和后备军。但是更是一名上进的青年人，一名普通的青年人。有着高尚的理想和远大的志向，向往着美好的未来，而这一切都需要有一个指路的标灯，所以我迫切要求加入共青团组织。织就是青年人前进道路上的航标，这就是优秀青年入团申请书范文。</w:t>
      </w:r>
    </w:p>
    <w:p>
      <w:pPr>
        <w:ind w:left="0" w:right="0" w:firstLine="560"/>
        <w:spacing w:before="450" w:after="450" w:line="312" w:lineRule="auto"/>
      </w:pPr>
      <w:r>
        <w:rPr>
          <w:rFonts w:ascii="宋体" w:hAnsi="宋体" w:eastAsia="宋体" w:cs="宋体"/>
          <w:color w:val="000"/>
          <w:sz w:val="28"/>
          <w:szCs w:val="28"/>
        </w:rPr>
        <w:t xml:space="preserve">　　坚决拥护中国共产党的领导，志愿加入中国共产主义青年团。遵守团的章程，执行团的决议，履行团员义务，严守团的纪律，勤奋学习，积极工作，享受在后，苦在前。为共产主义事业而奋斗。以马克思烈宁主义、毛泽东思想为行动指南，中国共产主义青年团坚决拥护中国共产党的纲领。用建设有中国特色社会主义的理论武装全团，解放思想、把我国建设成为富强、民主、文明的社会主义现代化国家，实事求是团结全国各族青年。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中国共产主义青年团有着光荣的历史。建立新中国，发展壮大的始终站在革命斗争的前列来确立和巩固社会主义制度，发展社会主义的经济、政治、文化的进程中发挥了生力军和突击队的作用。早日吸收我加入中国共产主义青年团，请团组织接受我入团申请书。以实现我多年的夙愿。入团后，会更加严格要求自己，各方面起带头作用，如果团组织没有批准我入团，副其实的共青团员。说明我还存在一定的差异，将克服不足，继续努力，发明条件，争取早日加入共青团组织。都会继续的努力学习，无论能否入团。加强自己的思想文化素质。将来的中国肯定是发展强大的中国，而维持我国家繁荣富强，让我前辈放心的将他发明的事业放心的交给我不要辜负他期望！成为国家的栋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初中学生入团志愿书800字范文（三）</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您好，我是一名初二的学生，加入共青团是我开学就计划好的目标，我一直都认真对待这件事，我申请加入共青团！</w:t>
      </w:r>
    </w:p>
    <w:p>
      <w:pPr>
        <w:ind w:left="0" w:right="0" w:firstLine="560"/>
        <w:spacing w:before="450" w:after="450" w:line="312" w:lineRule="auto"/>
      </w:pPr>
      <w:r>
        <w:rPr>
          <w:rFonts w:ascii="宋体" w:hAnsi="宋体" w:eastAsia="宋体" w:cs="宋体"/>
          <w:color w:val="000"/>
          <w:sz w:val="28"/>
          <w:szCs w:val="28"/>
        </w:rPr>
        <w:t xml:space="preserve">　　一百四十多年过去了，中国从山河破碎到祖国统一，从受人欺凌到倍受尊重，从贫穷落后到繁荣昌盛。在这漫长而又短暂的征途上，是革命烈士用他们坚如磐石的意志和顶天立地的身躯支撑起沉睡、落后的旧中国。从烈士们的身上我认识到他们的浩然正气，我明白了为什么高高飘扬的五星红旗这样鲜艳？为什么冉冉升起的朝阳如此鲜红？因为这是血染的风采，这是一颗颗中国心的鲜血染成的风采。</w:t>
      </w:r>
    </w:p>
    <w:p>
      <w:pPr>
        <w:ind w:left="0" w:right="0" w:firstLine="560"/>
        <w:spacing w:before="450" w:after="450" w:line="312" w:lineRule="auto"/>
      </w:pPr>
      <w:r>
        <w:rPr>
          <w:rFonts w:ascii="宋体" w:hAnsi="宋体" w:eastAsia="宋体" w:cs="宋体"/>
          <w:color w:val="000"/>
          <w:sz w:val="28"/>
          <w:szCs w:val="28"/>
        </w:rPr>
        <w:t xml:space="preserve">　　一个多月的中学生活中，我认为自己无论在学习还是思想上都有了很大的提高。在学习上，我改变了小学的那种死板的学习方式，变“要我学”为“我要学”。不是一味的听从老师，而是在完成老师的作业后，再针对我自身的不足去学习。在攻克了自身的不足后，我的成绩才有了显著的提高。在这个基础上，我又能积极帮助同学，帮他们解决自身的不足。在思想上，我明白了个人与集体的关系。雷锋曾经说过：“一滴水只有放进大海里才能永远不干，一个人只有当他把自己和集体事业融合在一起的时候才能有力量。”在集体面前，个人永远是渺小的。所以，我课余时积极团结同学，让班级更加强大。</w:t>
      </w:r>
    </w:p>
    <w:p>
      <w:pPr>
        <w:ind w:left="0" w:right="0" w:firstLine="560"/>
        <w:spacing w:before="450" w:after="450" w:line="312" w:lineRule="auto"/>
      </w:pPr>
      <w:r>
        <w:rPr>
          <w:rFonts w:ascii="宋体" w:hAnsi="宋体" w:eastAsia="宋体" w:cs="宋体"/>
          <w:color w:val="000"/>
          <w:sz w:val="28"/>
          <w:szCs w:val="28"/>
        </w:rPr>
        <w:t xml:space="preserve">　　现在好好学习，认真完成老师给我们布置的作业；在家里多读书，多了解国内的大事，争取在不久的将来，为祖国贡献自己的一份力量。身为一名中学生，我们只有从现在开始努力学习，锻炼本领，才能在未来的岁月里，发愤图强，报效祖国。祖国的昨天曾经伤痕累累，祖国的明天注定灿烂辉煌。</w:t>
      </w:r>
    </w:p>
    <w:p>
      <w:pPr>
        <w:ind w:left="0" w:right="0" w:firstLine="560"/>
        <w:spacing w:before="450" w:after="450" w:line="312" w:lineRule="auto"/>
      </w:pPr>
      <w:r>
        <w:rPr>
          <w:rFonts w:ascii="宋体" w:hAnsi="宋体" w:eastAsia="宋体" w:cs="宋体"/>
          <w:color w:val="000"/>
          <w:sz w:val="28"/>
          <w:szCs w:val="28"/>
        </w:rPr>
        <w:t xml:space="preserve">　　综上所述，我认为本人符合入团的基本要求，请团组织考虑本人的申请，我希望在团的领导与教育下进一步提升自己在学习上、思想上的层次，为班集体、为学校作出更多的贡献。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初中学生入团志愿书800字范文（四）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我是一名中学生，同每一名中学生一样，有着远大的理想和崇高的抱负，向往着美好的未来，而这开始都需要有一个指路的标灯，团组织就是青年人前进道路上的航标，所以我迫切请求加入共青团组织。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汇聚了许多有志青年。回顾共青团的成长历史，无不感到自豪和骄傲。抗日战争、解放战争，共青团员始终站在最前列，始终不懈的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无限向往</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我就已经做好了不被团组织批准的准备了，我相信随着时间的不断的流逝，我会做的更好。现在的我只是一名初中生，还处在青春期，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初中学生入团志愿书800字范文（五）</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x班的xx，在班里任职xx，成绩在班上排xx，在上学期期末考试里得全班第x名。一直以来我都认为加入共产主义青年团是一件光荣的事，因为共产主义青年团是中国共产党领导的先进青年的群众组织，是共产党的助手和后备军。所以我对已经加入了中国共产主义青年团的同学非常羡慕，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　　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2025-03-26T22:10:48+08:00</dcterms:created>
  <dcterms:modified xsi:type="dcterms:W3CDTF">2025-03-26T22:10:48+08:00</dcterms:modified>
</cp:coreProperties>
</file>

<file path=docProps/custom.xml><?xml version="1.0" encoding="utf-8"?>
<Properties xmlns="http://schemas.openxmlformats.org/officeDocument/2006/custom-properties" xmlns:vt="http://schemas.openxmlformats.org/officeDocument/2006/docPropsVTypes"/>
</file>